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A6" w:rsidRPr="000D7CC9" w:rsidRDefault="00A652A6" w:rsidP="000D7C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A652A6" w:rsidRPr="000D7CC9" w:rsidRDefault="00A652A6" w:rsidP="000D7C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A652A6" w:rsidRPr="000D7CC9" w:rsidRDefault="00A652A6" w:rsidP="000D7C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МАМСКО-ЧУЙСКИЙ РАЙОН</w:t>
      </w:r>
    </w:p>
    <w:p w:rsidR="00A652A6" w:rsidRPr="000D7CC9" w:rsidRDefault="00A652A6" w:rsidP="000D7C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МАМСКОЕ ГОРОДСКОЕ ПОСЕЛЕНИЕ</w:t>
      </w:r>
    </w:p>
    <w:p w:rsidR="00A652A6" w:rsidRPr="000D7CC9" w:rsidRDefault="00A652A6" w:rsidP="000D7CC9">
      <w:pPr>
        <w:keepNext/>
        <w:keepLine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2A6" w:rsidRPr="000D7CC9" w:rsidRDefault="00A652A6" w:rsidP="00A652A6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АДМИНИСТРАЦИЯ</w:t>
      </w:r>
    </w:p>
    <w:p w:rsidR="00A652A6" w:rsidRPr="000D7CC9" w:rsidRDefault="00A652A6" w:rsidP="00A652A6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2A6" w:rsidRPr="000D7CC9" w:rsidRDefault="00A652A6" w:rsidP="00A652A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C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ПОСТАНОВЛЕНИЕ</w:t>
      </w:r>
    </w:p>
    <w:p w:rsidR="00A652A6" w:rsidRDefault="00A652A6" w:rsidP="00A652A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095009" w:rsidRDefault="00A652A6" w:rsidP="00095009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</w:t>
      </w:r>
      <w:r w:rsidR="000D7CC9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06</w:t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="00DD2C2E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D7CC9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марта</w:t>
      </w:r>
      <w:r w:rsidR="00AB30CE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0D7CC9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2020</w:t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г.</w:t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№ </w:t>
      </w:r>
      <w:r w:rsidR="000D7CC9" w:rsidRPr="000D7CC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</w:t>
      </w:r>
    </w:p>
    <w:p w:rsidR="00A652A6" w:rsidRPr="00095009" w:rsidRDefault="00A652A6" w:rsidP="00095009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095009" w:rsidRDefault="00095009" w:rsidP="00095009">
      <w:pPr>
        <w:pStyle w:val="40"/>
        <w:shd w:val="clear" w:color="auto" w:fill="auto"/>
        <w:spacing w:before="0" w:after="0"/>
        <w:ind w:right="2100"/>
        <w:rPr>
          <w:b w:val="0"/>
          <w:i w:val="0"/>
          <w:color w:val="000000"/>
          <w:sz w:val="24"/>
          <w:szCs w:val="24"/>
          <w:lang w:eastAsia="ru-RU"/>
        </w:rPr>
      </w:pPr>
      <w:r>
        <w:rPr>
          <w:b w:val="0"/>
          <w:i w:val="0"/>
          <w:sz w:val="24"/>
          <w:szCs w:val="24"/>
        </w:rPr>
        <w:t xml:space="preserve">О внесении  изменения в состав </w:t>
      </w:r>
      <w:r w:rsidRPr="00095009">
        <w:rPr>
          <w:b w:val="0"/>
          <w:i w:val="0"/>
          <w:color w:val="000000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городского поселения.</w:t>
      </w:r>
    </w:p>
    <w:p w:rsidR="00095009" w:rsidRPr="00095009" w:rsidRDefault="00095009" w:rsidP="00095009">
      <w:pPr>
        <w:pStyle w:val="40"/>
        <w:shd w:val="clear" w:color="auto" w:fill="auto"/>
        <w:spacing w:before="0" w:after="0"/>
        <w:ind w:right="2100"/>
        <w:rPr>
          <w:b w:val="0"/>
          <w:i w:val="0"/>
          <w:sz w:val="24"/>
          <w:szCs w:val="24"/>
        </w:rPr>
      </w:pPr>
    </w:p>
    <w:p w:rsidR="00095009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652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Мамского городского поселения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состав комиссии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и ликвидации чрезвычайных ситуаций и обеспечению пожарной безопасности городского поселения.</w:t>
      </w:r>
    </w:p>
    <w:p w:rsidR="00095009" w:rsidRPr="00A652A6" w:rsidRDefault="00095009" w:rsidP="00095009">
      <w:pPr>
        <w:keepNext/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Мамского городского поселения Мамско-Чуйского</w:t>
      </w: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 района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Иркутской</w:t>
      </w: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области (При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ложения № 1</w:t>
      </w: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095009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приложении к районной газете «Мамский горняк» «Вертикаль власти».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от 21.05.19 г. № 49 считать утратившим силу.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009" w:rsidRDefault="00095009" w:rsidP="0009500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95009" w:rsidRDefault="00095009" w:rsidP="0009500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095009" w:rsidRPr="00A652A6" w:rsidRDefault="00095009" w:rsidP="00095009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652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поселения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В.Ф. Шпет</w:t>
      </w:r>
    </w:p>
    <w:p w:rsidR="00095009" w:rsidRPr="00A652A6" w:rsidRDefault="00095009" w:rsidP="00095009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009" w:rsidRDefault="00095009" w:rsidP="00095009">
      <w:pPr>
        <w:pStyle w:val="20"/>
        <w:shd w:val="clear" w:color="auto" w:fill="auto"/>
        <w:spacing w:before="0"/>
        <w:ind w:firstLine="740"/>
      </w:pPr>
    </w:p>
    <w:p w:rsidR="000D7CC9" w:rsidRDefault="000D7CC9" w:rsidP="005E5D50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A6" w:rsidRPr="00A652A6" w:rsidRDefault="00A652A6" w:rsidP="00A652A6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A652A6" w:rsidRPr="00A652A6" w:rsidRDefault="00A652A6" w:rsidP="00A652A6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A652A6" w:rsidRPr="00A652A6" w:rsidRDefault="00C813AA" w:rsidP="00A652A6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Мамского городского поселения</w:t>
      </w:r>
    </w:p>
    <w:p w:rsidR="00A652A6" w:rsidRPr="00A652A6" w:rsidRDefault="00A652A6" w:rsidP="00A652A6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A6" w:rsidRPr="00A652A6" w:rsidRDefault="00A652A6" w:rsidP="00A652A6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AB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18C8" w:rsidRPr="003C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6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0D7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A652A6" w:rsidRPr="00A652A6" w:rsidRDefault="00A652A6" w:rsidP="00A652A6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A6" w:rsidRPr="00A652A6" w:rsidRDefault="00A652A6" w:rsidP="00A652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A652A6" w:rsidRPr="00A652A6" w:rsidRDefault="00A652A6" w:rsidP="00A652A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C8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Мамского городского поселения Мамско-Чуйского</w:t>
      </w:r>
      <w:r w:rsidRPr="00A6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C8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Иркутской </w:t>
      </w:r>
      <w:r w:rsidRPr="00A6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A652A6" w:rsidRPr="00A652A6" w:rsidRDefault="00A652A6" w:rsidP="00A652A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A6" w:rsidRPr="00A652A6" w:rsidRDefault="00A652A6" w:rsidP="00A652A6">
      <w:pPr>
        <w:keepNext/>
        <w:keepLines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 комиссии:</w:t>
      </w:r>
    </w:p>
    <w:p w:rsidR="00A652A6" w:rsidRPr="00A652A6" w:rsidRDefault="005E5D50" w:rsidP="00A652A6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Шпет В.Ф</w:t>
      </w:r>
      <w:r w:rsidR="00C8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глава Мамского городского поселения</w:t>
      </w:r>
    </w:p>
    <w:p w:rsidR="00A652A6" w:rsidRPr="00A652A6" w:rsidRDefault="00AF4C66" w:rsidP="00A652A6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</w:t>
      </w:r>
      <w:r w:rsidR="00A652A6" w:rsidRPr="00A6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председателя комиссии:</w:t>
      </w:r>
    </w:p>
    <w:p w:rsidR="0078667F" w:rsidRPr="00A652A6" w:rsidRDefault="000D7CC9" w:rsidP="000D7CC9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Суханова О.А.</w:t>
      </w:r>
      <w:r w:rsidR="0078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ведущий специалист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и ЧС, пожарной безопасности </w:t>
      </w:r>
      <w:r w:rsidR="0078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Мамского городского поселения</w:t>
      </w:r>
    </w:p>
    <w:p w:rsidR="00A652A6" w:rsidRPr="00A652A6" w:rsidRDefault="00A652A6" w:rsidP="00A652A6">
      <w:pPr>
        <w:keepNext/>
        <w:keepLines/>
        <w:spacing w:after="0" w:line="33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2A6" w:rsidRPr="00A652A6" w:rsidRDefault="00A652A6" w:rsidP="00A652A6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PersonName">
        <w:r w:rsidRPr="00A652A6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Секретарь</w:t>
        </w:r>
      </w:smartTag>
      <w:r w:rsidRPr="00A6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комиссии:</w:t>
      </w:r>
    </w:p>
    <w:p w:rsidR="00AF4C66" w:rsidRPr="0078667F" w:rsidRDefault="00237536" w:rsidP="0078667F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искарева М.Ф</w:t>
      </w:r>
      <w:r w:rsidR="0078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21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– машинистка администрации Мамского городского поселения </w:t>
      </w:r>
    </w:p>
    <w:p w:rsidR="00A652A6" w:rsidRPr="00A652A6" w:rsidRDefault="00A652A6" w:rsidP="00A652A6">
      <w:pPr>
        <w:keepNext/>
        <w:keepLines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A652A6" w:rsidRDefault="0078667F" w:rsidP="00582AE4">
      <w:pPr>
        <w:keepNext/>
        <w:keepLines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Конев А.В</w:t>
      </w:r>
      <w:r w:rsidR="004A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B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ОП «дислокация пгт. Мама» МО МВД РФ «Бодайбинский»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4A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6C9" w:rsidRDefault="004A56C9" w:rsidP="00582AE4">
      <w:pPr>
        <w:keepNext/>
        <w:keepLines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Щапов А.В. </w:t>
      </w:r>
      <w:r w:rsidR="00EF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B3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38 ПСЧ 11 ПСО ФПС ГУ МЧС России по Иркутской области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EF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52A6" w:rsidRDefault="0078667F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Мозолевский С.В.</w:t>
      </w:r>
      <w:r w:rsidR="004D7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ООО «</w:t>
      </w:r>
      <w:r w:rsidR="005E5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МПКК</w:t>
      </w:r>
      <w:r w:rsidR="004D7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4D7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CC9" w:rsidRDefault="000D7CC9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А.В. – генеральный директор ООО «ТеплоРесурс» (по согласованию);</w:t>
      </w:r>
    </w:p>
    <w:p w:rsidR="00582AE4" w:rsidRDefault="00237536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– директор МУП «Мамское ЖКХ»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="0058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AE4" w:rsidRDefault="00582AE4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Бутаков Т.И. – генеральный директор ООО «Мамский аэропорт»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AE4" w:rsidRDefault="00582AE4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– начальник ТО АЛХ Иркутской области по Мамскому лесничеству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AE4" w:rsidRDefault="0078667F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Сосун  – заведующая МКУ «Управление по организационной образовательной деятельности на территории Мамско-Чуйского района» 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</w:t>
      </w:r>
      <w:r w:rsidR="00582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AE4" w:rsidRDefault="00582AE4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Варламов О.Б. – главный врач ОГБУЗ «ЦРБ п. Мама»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1116" w:rsidRDefault="0078667F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 Н.Н.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«Мамско-Чуйские электрические сети»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 «Облкоммунэнерго» (по согласованию);</w:t>
      </w:r>
    </w:p>
    <w:p w:rsidR="003C18C8" w:rsidRDefault="00237536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</w:t>
      </w:r>
      <w:r w:rsidR="003C18C8">
        <w:rPr>
          <w:rFonts w:ascii="Times New Roman" w:hAnsi="Times New Roman" w:cs="Times New Roman"/>
          <w:sz w:val="24"/>
          <w:szCs w:val="24"/>
        </w:rPr>
        <w:t xml:space="preserve">. - государственный инспектор </w:t>
      </w:r>
      <w:r w:rsidR="004B341B">
        <w:rPr>
          <w:rFonts w:ascii="Times New Roman" w:hAnsi="Times New Roman" w:cs="Times New Roman"/>
          <w:sz w:val="24"/>
          <w:szCs w:val="24"/>
        </w:rPr>
        <w:t xml:space="preserve">Бодайбинского инспекторского участка </w:t>
      </w:r>
      <w:r w:rsidR="003C18C8">
        <w:rPr>
          <w:rFonts w:ascii="Times New Roman" w:hAnsi="Times New Roman" w:cs="Times New Roman"/>
          <w:sz w:val="24"/>
          <w:szCs w:val="24"/>
        </w:rPr>
        <w:t>ГИМС (по согласованию).</w:t>
      </w:r>
    </w:p>
    <w:p w:rsidR="00ED1116" w:rsidRDefault="00ED1116" w:rsidP="00582AE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D1116" w:rsidSect="003C1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48"/>
    <w:rsid w:val="00095009"/>
    <w:rsid w:val="000D7CC9"/>
    <w:rsid w:val="000F2971"/>
    <w:rsid w:val="00214B73"/>
    <w:rsid w:val="00237536"/>
    <w:rsid w:val="002F5F89"/>
    <w:rsid w:val="003C18C8"/>
    <w:rsid w:val="003F19A5"/>
    <w:rsid w:val="00446260"/>
    <w:rsid w:val="00455032"/>
    <w:rsid w:val="004A56C9"/>
    <w:rsid w:val="004B341B"/>
    <w:rsid w:val="004D7B44"/>
    <w:rsid w:val="00582AE4"/>
    <w:rsid w:val="005A4991"/>
    <w:rsid w:val="005C22EF"/>
    <w:rsid w:val="005E5D50"/>
    <w:rsid w:val="00640C7D"/>
    <w:rsid w:val="006E6BD8"/>
    <w:rsid w:val="007622F1"/>
    <w:rsid w:val="0078667F"/>
    <w:rsid w:val="00975AD6"/>
    <w:rsid w:val="00A652A6"/>
    <w:rsid w:val="00A81311"/>
    <w:rsid w:val="00AB30CE"/>
    <w:rsid w:val="00AF4C66"/>
    <w:rsid w:val="00B308C5"/>
    <w:rsid w:val="00BC664F"/>
    <w:rsid w:val="00C63B4C"/>
    <w:rsid w:val="00C813AA"/>
    <w:rsid w:val="00C9269F"/>
    <w:rsid w:val="00C96003"/>
    <w:rsid w:val="00D00BEA"/>
    <w:rsid w:val="00D87B68"/>
    <w:rsid w:val="00DD181E"/>
    <w:rsid w:val="00DD2C2E"/>
    <w:rsid w:val="00E235E5"/>
    <w:rsid w:val="00ED1116"/>
    <w:rsid w:val="00EE719D"/>
    <w:rsid w:val="00EF7124"/>
    <w:rsid w:val="00F234D8"/>
    <w:rsid w:val="00F33748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C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09500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009"/>
    <w:pPr>
      <w:widowControl w:val="0"/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95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009"/>
    <w:pPr>
      <w:widowControl w:val="0"/>
      <w:shd w:val="clear" w:color="auto" w:fill="FFFFFF"/>
      <w:spacing w:before="240" w:after="0" w:line="307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Куимов Е.В.</dc:creator>
  <cp:keywords/>
  <dc:description/>
  <cp:lastModifiedBy>Куимов Е.В.</cp:lastModifiedBy>
  <cp:revision>6</cp:revision>
  <cp:lastPrinted>2020-03-13T02:19:00Z</cp:lastPrinted>
  <dcterms:created xsi:type="dcterms:W3CDTF">2020-03-13T01:11:00Z</dcterms:created>
  <dcterms:modified xsi:type="dcterms:W3CDTF">2020-03-13T02:20:00Z</dcterms:modified>
</cp:coreProperties>
</file>