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650D58">
        <w:t>7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B02648">
        <w:t>муниципальной услуги «</w:t>
      </w:r>
      <w:r w:rsidR="0037126E">
        <w:t>Выд</w:t>
      </w:r>
      <w:r w:rsidR="00650D58">
        <w:t>ача разрешений на снос зеленых насаждений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650D58">
        <w:t>Выдача разрешений на снос зеленых насаждений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650D58">
        <w:t>ния от 2 марта</w:t>
      </w:r>
      <w:r w:rsidR="0037126E">
        <w:t xml:space="preserve">  2012 года № 1</w:t>
      </w:r>
      <w:r w:rsidR="00650D58">
        <w:t>0</w:t>
      </w:r>
      <w:r w:rsidR="00DE076E">
        <w:t xml:space="preserve">  следующие изменения:</w:t>
      </w:r>
    </w:p>
    <w:p w:rsidR="00104A95" w:rsidRDefault="00650D58" w:rsidP="00907DE0">
      <w:pPr>
        <w:jc w:val="both"/>
      </w:pPr>
      <w:r>
        <w:t>1.1.В  пункте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rPr>
          <w:lang w:val="en-US"/>
        </w:rPr>
        <w:t>gosuslugi</w:t>
      </w:r>
      <w:proofErr w:type="spellEnd"/>
      <w:r w:rsidR="00104A95">
        <w:t>.</w:t>
      </w:r>
      <w:proofErr w:type="spellStart"/>
      <w:r w:rsidR="00104A95">
        <w:rPr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650D58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>
        <w:t>е 19</w:t>
      </w:r>
      <w:r w:rsidR="00104A95">
        <w:t xml:space="preserve"> части 2 Рег</w:t>
      </w:r>
      <w:r w:rsidR="00786BD6">
        <w:t xml:space="preserve">ламента  </w:t>
      </w:r>
      <w:r>
        <w:t>слова «составляет 20 минут</w:t>
      </w:r>
      <w:r w:rsidR="00B7073E">
        <w:t>»</w:t>
      </w:r>
      <w:r w:rsidR="00956E33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D6750"/>
    <w:rsid w:val="003319EF"/>
    <w:rsid w:val="0033602F"/>
    <w:rsid w:val="0037126E"/>
    <w:rsid w:val="00427690"/>
    <w:rsid w:val="00442FF2"/>
    <w:rsid w:val="00566AD6"/>
    <w:rsid w:val="00650D58"/>
    <w:rsid w:val="00740A47"/>
    <w:rsid w:val="00785FF2"/>
    <w:rsid w:val="00786BD6"/>
    <w:rsid w:val="007E4682"/>
    <w:rsid w:val="00851F32"/>
    <w:rsid w:val="008608A4"/>
    <w:rsid w:val="00907DE0"/>
    <w:rsid w:val="00956E33"/>
    <w:rsid w:val="00A93E2E"/>
    <w:rsid w:val="00AA35D3"/>
    <w:rsid w:val="00B02648"/>
    <w:rsid w:val="00B7073E"/>
    <w:rsid w:val="00C85D36"/>
    <w:rsid w:val="00C97E72"/>
    <w:rsid w:val="00CC3AB1"/>
    <w:rsid w:val="00CE4600"/>
    <w:rsid w:val="00CE6F29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2014-07-10T06:48:00Z</cp:lastPrinted>
  <dcterms:created xsi:type="dcterms:W3CDTF">2013-01-30T23:42:00Z</dcterms:created>
  <dcterms:modified xsi:type="dcterms:W3CDTF">2014-07-10T07:48:00Z</dcterms:modified>
</cp:coreProperties>
</file>