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85D36">
        <w:t>6</w:t>
      </w:r>
      <w:r w:rsidR="00A40AF3">
        <w:t>8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B02648">
        <w:t>муниципальной услуги «</w:t>
      </w:r>
      <w:r w:rsidR="00A40AF3">
        <w:t>Оформление справки с места жительства умершего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A40AF3">
        <w:t>Оформление справки с места жительства умершего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650D58">
        <w:t>ния от 2 марта</w:t>
      </w:r>
      <w:r w:rsidR="0037126E">
        <w:t xml:space="preserve">  2012 года № 1</w:t>
      </w:r>
      <w:r w:rsidR="00A40AF3">
        <w:t>4</w:t>
      </w:r>
      <w:r w:rsidR="00DE076E">
        <w:t xml:space="preserve">  следующие изменения:</w:t>
      </w:r>
    </w:p>
    <w:p w:rsidR="00104A95" w:rsidRDefault="00650D58" w:rsidP="00907DE0">
      <w:pPr>
        <w:jc w:val="both"/>
      </w:pPr>
      <w:r>
        <w:t>1.1.В  пункте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rPr>
          <w:lang w:val="en-US"/>
        </w:rPr>
        <w:t>gosuslugi</w:t>
      </w:r>
      <w:proofErr w:type="spellEnd"/>
      <w:r w:rsidR="00104A95">
        <w:t>.</w:t>
      </w:r>
      <w:proofErr w:type="spellStart"/>
      <w:r w:rsidR="00104A95">
        <w:rPr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0B5D8B" w:rsidRDefault="00650D58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>
        <w:t>е 19</w:t>
      </w:r>
      <w:r w:rsidR="00104A95">
        <w:t xml:space="preserve"> части 2 Рег</w:t>
      </w:r>
      <w:r w:rsidR="00786BD6">
        <w:t xml:space="preserve">ламента  </w:t>
      </w:r>
      <w:r w:rsidR="00A40AF3">
        <w:t>слова «составляет 1 час</w:t>
      </w:r>
      <w:r w:rsidR="00B7073E">
        <w:t>»</w:t>
      </w:r>
      <w:r w:rsidR="00A40AF3">
        <w:t xml:space="preserve"> заменить словами «составляет 15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104A95"/>
    <w:rsid w:val="00192B37"/>
    <w:rsid w:val="002A3E12"/>
    <w:rsid w:val="002D6750"/>
    <w:rsid w:val="003319EF"/>
    <w:rsid w:val="0033602F"/>
    <w:rsid w:val="0037126E"/>
    <w:rsid w:val="00427690"/>
    <w:rsid w:val="004313B6"/>
    <w:rsid w:val="00442FF2"/>
    <w:rsid w:val="00566AD6"/>
    <w:rsid w:val="00650D58"/>
    <w:rsid w:val="00740A47"/>
    <w:rsid w:val="00785FF2"/>
    <w:rsid w:val="00786BD6"/>
    <w:rsid w:val="007E4682"/>
    <w:rsid w:val="00851F32"/>
    <w:rsid w:val="008608A4"/>
    <w:rsid w:val="00907DE0"/>
    <w:rsid w:val="00956E33"/>
    <w:rsid w:val="00A40AF3"/>
    <w:rsid w:val="00A93E2E"/>
    <w:rsid w:val="00AA35D3"/>
    <w:rsid w:val="00B02648"/>
    <w:rsid w:val="00B7073E"/>
    <w:rsid w:val="00C85D36"/>
    <w:rsid w:val="00C97E72"/>
    <w:rsid w:val="00CC3AB1"/>
    <w:rsid w:val="00CE4600"/>
    <w:rsid w:val="00CE6F29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2014-07-10T07:51:00Z</cp:lastPrinted>
  <dcterms:created xsi:type="dcterms:W3CDTF">2013-01-30T23:42:00Z</dcterms:created>
  <dcterms:modified xsi:type="dcterms:W3CDTF">2014-07-10T07:51:00Z</dcterms:modified>
</cp:coreProperties>
</file>