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7008AB">
        <w:t>9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B02648">
        <w:t>муниципальной услуги «</w:t>
      </w:r>
      <w:r w:rsidR="007008AB">
        <w:t>Выдача разрешения на производство работ, при которых планируется разрыть территорию общего пользования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7008AB">
        <w:t>Выдача разрешения на производство работ, при которых планируется разрыть территорию общего пользования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7008AB">
        <w:t>ния от 25 декабря  2012 года № 93</w:t>
      </w:r>
      <w:r w:rsidR="00DE076E">
        <w:t xml:space="preserve">  следующие изменения:</w:t>
      </w:r>
    </w:p>
    <w:p w:rsidR="007008AB" w:rsidRDefault="00650D58" w:rsidP="007008AB">
      <w:pPr>
        <w:jc w:val="both"/>
      </w:pPr>
      <w:r>
        <w:t>1.1.</w:t>
      </w:r>
      <w:r w:rsidR="007008AB" w:rsidRPr="007008AB">
        <w:t xml:space="preserve"> </w:t>
      </w:r>
      <w:r w:rsidR="007008AB">
        <w:t>В пункте 5 части 1 слова «</w:t>
      </w:r>
      <w:r w:rsidR="007008AB">
        <w:rPr>
          <w:lang w:val="en-US"/>
        </w:rPr>
        <w:t>E</w:t>
      </w:r>
      <w:r w:rsidR="007008AB" w:rsidRPr="00192B37">
        <w:t>-</w:t>
      </w:r>
      <w:r w:rsidR="007008AB">
        <w:rPr>
          <w:lang w:val="en-US"/>
        </w:rPr>
        <w:t>mail</w:t>
      </w:r>
      <w:r w:rsidR="007008AB">
        <w:t>:</w:t>
      </w:r>
      <w:r w:rsidR="007008AB">
        <w:rPr>
          <w:lang w:val="en-US"/>
        </w:rPr>
        <w:t>mama</w:t>
      </w:r>
      <w:r w:rsidR="007008AB" w:rsidRPr="00192B37">
        <w:t>_</w:t>
      </w:r>
      <w:proofErr w:type="spellStart"/>
      <w:r w:rsidR="007008AB">
        <w:rPr>
          <w:lang w:val="en-US"/>
        </w:rPr>
        <w:t>gp</w:t>
      </w:r>
      <w:proofErr w:type="spellEnd"/>
      <w:r w:rsidR="007008AB" w:rsidRPr="00192B37">
        <w:t>@</w:t>
      </w:r>
      <w:proofErr w:type="spellStart"/>
      <w:r w:rsidR="007008AB">
        <w:rPr>
          <w:lang w:val="en-US"/>
        </w:rPr>
        <w:t>irkutsk</w:t>
      </w:r>
      <w:proofErr w:type="spellEnd"/>
      <w:r w:rsidR="007008AB">
        <w:t>1</w:t>
      </w:r>
      <w:r w:rsidR="007008AB" w:rsidRPr="00192B37">
        <w:t>38</w:t>
      </w:r>
      <w:r w:rsidR="007008AB">
        <w:t>.</w:t>
      </w:r>
      <w:proofErr w:type="spellStart"/>
      <w:r w:rsidR="007008AB">
        <w:rPr>
          <w:lang w:val="en-US"/>
        </w:rPr>
        <w:t>ru</w:t>
      </w:r>
      <w:proofErr w:type="spellEnd"/>
      <w:r w:rsidR="007008AB">
        <w:t>»</w:t>
      </w:r>
      <w:r w:rsidR="007008AB" w:rsidRPr="00192B37">
        <w:t xml:space="preserve">    </w:t>
      </w:r>
      <w:r w:rsidR="007008AB">
        <w:t>заменить словами «</w:t>
      </w:r>
      <w:r w:rsidR="007008AB">
        <w:rPr>
          <w:lang w:val="en-US"/>
        </w:rPr>
        <w:t>E</w:t>
      </w:r>
      <w:r w:rsidR="007008AB" w:rsidRPr="00192B37">
        <w:t>-</w:t>
      </w:r>
      <w:r w:rsidR="007008AB">
        <w:rPr>
          <w:lang w:val="en-US"/>
        </w:rPr>
        <w:t>mail</w:t>
      </w:r>
      <w:r w:rsidR="007008AB">
        <w:t>:</w:t>
      </w:r>
      <w:r w:rsidR="007008AB" w:rsidRPr="00192B37">
        <w:t xml:space="preserve"> </w:t>
      </w:r>
      <w:r w:rsidR="007008AB">
        <w:rPr>
          <w:lang w:val="en-US"/>
        </w:rPr>
        <w:t>mama</w:t>
      </w:r>
      <w:r w:rsidR="007008AB" w:rsidRPr="00192B37">
        <w:t>_</w:t>
      </w:r>
      <w:proofErr w:type="spellStart"/>
      <w:r w:rsidR="007008AB">
        <w:rPr>
          <w:lang w:val="en-US"/>
        </w:rPr>
        <w:t>gp</w:t>
      </w:r>
      <w:proofErr w:type="spellEnd"/>
      <w:r w:rsidR="007008AB" w:rsidRPr="00192B37">
        <w:t>@</w:t>
      </w:r>
      <w:r w:rsidR="007008AB">
        <w:rPr>
          <w:lang w:val="en-US"/>
        </w:rPr>
        <w:t>inbox</w:t>
      </w:r>
      <w:r w:rsidR="007008AB">
        <w:t>.</w:t>
      </w:r>
      <w:proofErr w:type="spellStart"/>
      <w:r w:rsidR="007008AB">
        <w:rPr>
          <w:lang w:val="en-US"/>
        </w:rPr>
        <w:t>ru</w:t>
      </w:r>
      <w:proofErr w:type="spellEnd"/>
      <w:r w:rsidR="007008AB">
        <w:t xml:space="preserve">»; </w:t>
      </w:r>
    </w:p>
    <w:p w:rsidR="000B5D8B" w:rsidRDefault="00650D58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 w:rsidR="007008AB">
        <w:t>е 1</w:t>
      </w:r>
      <w:r w:rsidR="007008AB" w:rsidRPr="007008AB">
        <w:t>7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7008AB" w:rsidRPr="007008AB">
        <w:t xml:space="preserve">2 </w:t>
      </w:r>
      <w:r w:rsidR="007008AB">
        <w:t>часа</w:t>
      </w:r>
      <w:r w:rsidR="00B7073E">
        <w:t>»</w:t>
      </w:r>
      <w:r w:rsidR="00A40AF3"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104A95"/>
    <w:rsid w:val="00192B37"/>
    <w:rsid w:val="002A3E12"/>
    <w:rsid w:val="002D6750"/>
    <w:rsid w:val="003319EF"/>
    <w:rsid w:val="0033602F"/>
    <w:rsid w:val="0037126E"/>
    <w:rsid w:val="003A6FFD"/>
    <w:rsid w:val="003B7B58"/>
    <w:rsid w:val="00427690"/>
    <w:rsid w:val="004313B6"/>
    <w:rsid w:val="00442FF2"/>
    <w:rsid w:val="00566AD6"/>
    <w:rsid w:val="00650D58"/>
    <w:rsid w:val="007008AB"/>
    <w:rsid w:val="00740A47"/>
    <w:rsid w:val="00785FF2"/>
    <w:rsid w:val="00786BD6"/>
    <w:rsid w:val="007E4682"/>
    <w:rsid w:val="00851F32"/>
    <w:rsid w:val="008608A4"/>
    <w:rsid w:val="00907DE0"/>
    <w:rsid w:val="00956E33"/>
    <w:rsid w:val="00A40AF3"/>
    <w:rsid w:val="00A93E2E"/>
    <w:rsid w:val="00AA35D3"/>
    <w:rsid w:val="00AF49B5"/>
    <w:rsid w:val="00B02648"/>
    <w:rsid w:val="00B7073E"/>
    <w:rsid w:val="00C637D2"/>
    <w:rsid w:val="00C85D36"/>
    <w:rsid w:val="00C97E72"/>
    <w:rsid w:val="00CC3AB1"/>
    <w:rsid w:val="00CE4600"/>
    <w:rsid w:val="00CE6F29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2014-07-10T08:04:00Z</cp:lastPrinted>
  <dcterms:created xsi:type="dcterms:W3CDTF">2013-01-30T23:42:00Z</dcterms:created>
  <dcterms:modified xsi:type="dcterms:W3CDTF">2014-07-10T08:11:00Z</dcterms:modified>
</cp:coreProperties>
</file>