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5A50E0">
        <w:t>73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proofErr w:type="gramStart"/>
      <w:r w:rsidR="00EC7BDA">
        <w:t>муниципальной</w:t>
      </w:r>
      <w:proofErr w:type="gramEnd"/>
      <w:r w:rsidR="00EC7BDA">
        <w:t xml:space="preserve"> у</w:t>
      </w:r>
      <w:r w:rsidR="005A50E0">
        <w:t xml:space="preserve">слуг «Изменение вида разрешенного использования земельных участков и объектов капитального строительства </w:t>
      </w:r>
      <w:r w:rsidR="009471B4">
        <w:t xml:space="preserve">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5A50E0">
        <w:t xml:space="preserve">Изменение вида разрешенного использования земельных участков и объектов капитального строительства </w:t>
      </w:r>
      <w:r w:rsidR="009471B4">
        <w:t xml:space="preserve">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5A50E0">
        <w:t>ия от 26 декабря  2012 года № 98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</w:t>
      </w:r>
      <w:r w:rsidR="005A50E0">
        <w:t>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0B5D8B" w:rsidRDefault="005A50E0" w:rsidP="00907DE0">
      <w:pPr>
        <w:jc w:val="both"/>
      </w:pPr>
      <w:r>
        <w:t>1.2</w:t>
      </w:r>
      <w:r w:rsidR="000D3582">
        <w:t>.</w:t>
      </w:r>
      <w:r w:rsidR="00B7073E">
        <w:t>В п</w:t>
      </w:r>
      <w:r w:rsidR="000B5D8B">
        <w:t>ункт</w:t>
      </w:r>
      <w:r>
        <w:t>е 20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7008AB" w:rsidRPr="007008AB">
        <w:t xml:space="preserve">2 </w:t>
      </w:r>
      <w:r w:rsidR="007008AB">
        <w:t>часа</w:t>
      </w:r>
      <w:r w:rsidR="00B7073E">
        <w:t>»</w:t>
      </w:r>
      <w:r w:rsidR="00A40AF3"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27690"/>
    <w:rsid w:val="004313B6"/>
    <w:rsid w:val="00442FF2"/>
    <w:rsid w:val="00566AD6"/>
    <w:rsid w:val="005A50E0"/>
    <w:rsid w:val="00650D58"/>
    <w:rsid w:val="007008AB"/>
    <w:rsid w:val="00740A47"/>
    <w:rsid w:val="00785FF2"/>
    <w:rsid w:val="00786BD6"/>
    <w:rsid w:val="007E4682"/>
    <w:rsid w:val="00851F32"/>
    <w:rsid w:val="008608A4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C637D2"/>
    <w:rsid w:val="00C85D36"/>
    <w:rsid w:val="00C97E72"/>
    <w:rsid w:val="00CC3AB1"/>
    <w:rsid w:val="00CE4600"/>
    <w:rsid w:val="00CE6F29"/>
    <w:rsid w:val="00DE076E"/>
    <w:rsid w:val="00EC7BDA"/>
    <w:rsid w:val="00EF29AB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2014-07-10T08:13:00Z</cp:lastPrinted>
  <dcterms:created xsi:type="dcterms:W3CDTF">2013-01-30T23:42:00Z</dcterms:created>
  <dcterms:modified xsi:type="dcterms:W3CDTF">2014-07-10T08:23:00Z</dcterms:modified>
</cp:coreProperties>
</file>