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B30AE">
        <w:t>77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EC7BDA">
        <w:t>муниципальной у</w:t>
      </w:r>
      <w:r w:rsidR="008964AC">
        <w:t>слуг</w:t>
      </w:r>
      <w:r w:rsidR="000822AF">
        <w:t>и</w:t>
      </w:r>
      <w:r w:rsidR="008964AC">
        <w:t xml:space="preserve"> «</w:t>
      </w:r>
      <w:r w:rsidR="00CB30AE">
        <w:t xml:space="preserve">Выявление бесхозяйного имущества на территории </w:t>
      </w:r>
      <w:proofErr w:type="spellStart"/>
      <w:r w:rsidR="00CB30AE">
        <w:t>Мамского</w:t>
      </w:r>
      <w:proofErr w:type="spellEnd"/>
      <w:r w:rsidR="00CB30AE">
        <w:t xml:space="preserve"> городского поселения и оформление его в муниципальную собственность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CB30AE">
        <w:t xml:space="preserve">Выявление бесхозяйного имущества на территории </w:t>
      </w:r>
      <w:proofErr w:type="spellStart"/>
      <w:r w:rsidR="00CB30AE">
        <w:t>Мамского</w:t>
      </w:r>
      <w:proofErr w:type="spellEnd"/>
      <w:r w:rsidR="00CB30AE">
        <w:t xml:space="preserve"> городского поселения и оформление его в муниципальную собственность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CB30AE">
        <w:t>ия от 27 мая  2013 года № 42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EC7BDA">
        <w:t>В  пун</w:t>
      </w:r>
      <w:r w:rsidR="005A50E0">
        <w:t>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 w:rsidRPr="00EC7BDA">
        <w:rPr>
          <w:u w:val="single"/>
          <w:lang w:val="en-US"/>
        </w:rPr>
        <w:t>www</w:t>
      </w:r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gosuslugi</w:t>
      </w:r>
      <w:proofErr w:type="spellEnd"/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5A50E0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 w:rsidR="000822AF">
        <w:t>е 19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CB30AE">
        <w:t>2</w:t>
      </w:r>
      <w:r w:rsidR="000822AF">
        <w:t xml:space="preserve"> час</w:t>
      </w:r>
      <w:r w:rsidR="00CB30AE">
        <w:t>а</w:t>
      </w:r>
      <w:r w:rsidR="00B7073E">
        <w:t>»</w:t>
      </w:r>
      <w:r w:rsidR="00BF0759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01FC1"/>
    <w:rsid w:val="0004414D"/>
    <w:rsid w:val="000822AF"/>
    <w:rsid w:val="000B5D8B"/>
    <w:rsid w:val="000D3582"/>
    <w:rsid w:val="000F37D9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15EB2"/>
    <w:rsid w:val="00427690"/>
    <w:rsid w:val="004313B6"/>
    <w:rsid w:val="00442FF2"/>
    <w:rsid w:val="0050135D"/>
    <w:rsid w:val="00566AD6"/>
    <w:rsid w:val="005A50E0"/>
    <w:rsid w:val="00650D58"/>
    <w:rsid w:val="007008AB"/>
    <w:rsid w:val="00740A47"/>
    <w:rsid w:val="00785FF2"/>
    <w:rsid w:val="00786BD6"/>
    <w:rsid w:val="007E4682"/>
    <w:rsid w:val="00824A04"/>
    <w:rsid w:val="00851F32"/>
    <w:rsid w:val="008608A4"/>
    <w:rsid w:val="008964AC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BF0759"/>
    <w:rsid w:val="00C637D2"/>
    <w:rsid w:val="00C85D36"/>
    <w:rsid w:val="00C97E72"/>
    <w:rsid w:val="00CB30AE"/>
    <w:rsid w:val="00CC3AB1"/>
    <w:rsid w:val="00CE4600"/>
    <w:rsid w:val="00CE6F29"/>
    <w:rsid w:val="00D33A3E"/>
    <w:rsid w:val="00DE076E"/>
    <w:rsid w:val="00E37631"/>
    <w:rsid w:val="00E80086"/>
    <w:rsid w:val="00EC7BDA"/>
    <w:rsid w:val="00EF29AB"/>
    <w:rsid w:val="00F27888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44</cp:revision>
  <cp:lastPrinted>2014-07-14T01:21:00Z</cp:lastPrinted>
  <dcterms:created xsi:type="dcterms:W3CDTF">2013-01-30T23:42:00Z</dcterms:created>
  <dcterms:modified xsi:type="dcterms:W3CDTF">2014-07-14T01:21:00Z</dcterms:modified>
</cp:coreProperties>
</file>