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0" w:rsidRPr="00820368" w:rsidRDefault="00793D00" w:rsidP="00793D00">
      <w:pPr>
        <w:jc w:val="center"/>
        <w:rPr>
          <w:b/>
          <w:bCs/>
          <w:sz w:val="22"/>
          <w:szCs w:val="22"/>
        </w:rPr>
      </w:pPr>
      <w:r w:rsidRPr="00820368">
        <w:rPr>
          <w:b/>
          <w:bCs/>
          <w:sz w:val="22"/>
          <w:szCs w:val="22"/>
        </w:rPr>
        <w:t xml:space="preserve">ДУМА МАМСКОГО ГОРОДСКОГО ПОСЕЛЕНИЯ </w:t>
      </w:r>
    </w:p>
    <w:p w:rsidR="00793D00" w:rsidRPr="00820368" w:rsidRDefault="00793D00" w:rsidP="00793D00">
      <w:pPr>
        <w:pStyle w:val="2"/>
        <w:rPr>
          <w:sz w:val="22"/>
          <w:szCs w:val="22"/>
        </w:rPr>
      </w:pPr>
      <w:r w:rsidRPr="00820368">
        <w:rPr>
          <w:sz w:val="22"/>
          <w:szCs w:val="22"/>
        </w:rPr>
        <w:t>МАМСКО-ЧУЙСКОГО РАЙОНА</w:t>
      </w:r>
    </w:p>
    <w:p w:rsidR="00793D00" w:rsidRPr="00820368" w:rsidRDefault="00793D00" w:rsidP="00793D00">
      <w:pPr>
        <w:jc w:val="center"/>
        <w:rPr>
          <w:b/>
          <w:bCs/>
          <w:sz w:val="22"/>
          <w:szCs w:val="22"/>
        </w:rPr>
      </w:pPr>
      <w:r w:rsidRPr="00820368">
        <w:rPr>
          <w:b/>
          <w:bCs/>
          <w:sz w:val="22"/>
          <w:szCs w:val="22"/>
        </w:rPr>
        <w:t>четвертого созыва</w:t>
      </w:r>
    </w:p>
    <w:p w:rsidR="00793D00" w:rsidRPr="00820368" w:rsidRDefault="00793D00" w:rsidP="00793D00">
      <w:pPr>
        <w:jc w:val="center"/>
        <w:rPr>
          <w:b/>
          <w:bCs/>
          <w:sz w:val="22"/>
          <w:szCs w:val="22"/>
        </w:rPr>
      </w:pPr>
    </w:p>
    <w:p w:rsidR="00793D00" w:rsidRPr="00820368" w:rsidRDefault="00793D00" w:rsidP="00793D00">
      <w:pPr>
        <w:jc w:val="center"/>
        <w:rPr>
          <w:b/>
          <w:bCs/>
          <w:sz w:val="22"/>
          <w:szCs w:val="22"/>
        </w:rPr>
      </w:pPr>
      <w:r w:rsidRPr="00820368">
        <w:rPr>
          <w:b/>
          <w:bCs/>
          <w:sz w:val="22"/>
          <w:szCs w:val="22"/>
        </w:rPr>
        <w:t>РЕШЕНИЕ</w:t>
      </w:r>
    </w:p>
    <w:p w:rsidR="004D002A" w:rsidRPr="00820368" w:rsidRDefault="004D002A" w:rsidP="004D002A">
      <w:pPr>
        <w:rPr>
          <w:b/>
          <w:bCs/>
          <w:sz w:val="22"/>
          <w:szCs w:val="22"/>
        </w:rPr>
      </w:pPr>
    </w:p>
    <w:p w:rsidR="00793D00" w:rsidRPr="00820368" w:rsidRDefault="00D570C5" w:rsidP="004D002A">
      <w:pPr>
        <w:rPr>
          <w:sz w:val="22"/>
          <w:szCs w:val="22"/>
        </w:rPr>
      </w:pPr>
      <w:r w:rsidRPr="00820368">
        <w:rPr>
          <w:bCs/>
          <w:sz w:val="22"/>
          <w:szCs w:val="22"/>
        </w:rPr>
        <w:t>13 марта</w:t>
      </w:r>
      <w:r w:rsidRPr="00820368">
        <w:rPr>
          <w:b/>
          <w:bCs/>
          <w:sz w:val="22"/>
          <w:szCs w:val="22"/>
        </w:rPr>
        <w:t xml:space="preserve"> </w:t>
      </w:r>
      <w:r w:rsidR="004D002A" w:rsidRPr="00820368">
        <w:rPr>
          <w:sz w:val="22"/>
          <w:szCs w:val="22"/>
        </w:rPr>
        <w:t>2020</w:t>
      </w:r>
      <w:r w:rsidR="00793D00" w:rsidRPr="00820368">
        <w:rPr>
          <w:sz w:val="22"/>
          <w:szCs w:val="22"/>
        </w:rPr>
        <w:t xml:space="preserve"> года</w:t>
      </w:r>
      <w:r w:rsidR="00793D00" w:rsidRPr="00820368">
        <w:rPr>
          <w:sz w:val="22"/>
          <w:szCs w:val="22"/>
        </w:rPr>
        <w:tab/>
      </w:r>
      <w:r w:rsidR="00793D00" w:rsidRPr="00820368">
        <w:rPr>
          <w:sz w:val="22"/>
          <w:szCs w:val="22"/>
        </w:rPr>
        <w:tab/>
      </w:r>
      <w:r w:rsidR="00793D00" w:rsidRPr="00820368">
        <w:rPr>
          <w:sz w:val="22"/>
          <w:szCs w:val="22"/>
        </w:rPr>
        <w:tab/>
      </w:r>
      <w:r w:rsidR="00793D00" w:rsidRPr="00820368">
        <w:rPr>
          <w:sz w:val="22"/>
          <w:szCs w:val="22"/>
        </w:rPr>
        <w:tab/>
        <w:t xml:space="preserve">                               </w:t>
      </w:r>
      <w:r w:rsidR="00086BD1" w:rsidRPr="00820368">
        <w:rPr>
          <w:sz w:val="22"/>
          <w:szCs w:val="22"/>
        </w:rPr>
        <w:t xml:space="preserve">                                      </w:t>
      </w:r>
      <w:r w:rsidR="00793D00" w:rsidRPr="00820368">
        <w:rPr>
          <w:sz w:val="22"/>
          <w:szCs w:val="22"/>
        </w:rPr>
        <w:t xml:space="preserve">      №</w:t>
      </w:r>
      <w:r w:rsidR="00390095" w:rsidRPr="00820368">
        <w:rPr>
          <w:sz w:val="22"/>
          <w:szCs w:val="22"/>
        </w:rPr>
        <w:t xml:space="preserve"> </w:t>
      </w:r>
      <w:r w:rsidRPr="00820368">
        <w:rPr>
          <w:sz w:val="22"/>
          <w:szCs w:val="22"/>
        </w:rPr>
        <w:t>101</w:t>
      </w:r>
    </w:p>
    <w:p w:rsidR="00793D00" w:rsidRPr="00820368" w:rsidRDefault="00793D00" w:rsidP="00793D00">
      <w:pPr>
        <w:jc w:val="center"/>
        <w:rPr>
          <w:sz w:val="22"/>
          <w:szCs w:val="22"/>
        </w:rPr>
      </w:pPr>
      <w:r w:rsidRPr="00820368">
        <w:rPr>
          <w:sz w:val="22"/>
          <w:szCs w:val="22"/>
        </w:rPr>
        <w:t xml:space="preserve">                                                              </w:t>
      </w:r>
    </w:p>
    <w:p w:rsidR="00793D00" w:rsidRPr="00820368" w:rsidRDefault="00793D00" w:rsidP="004344EE">
      <w:pPr>
        <w:jc w:val="center"/>
        <w:rPr>
          <w:sz w:val="22"/>
          <w:szCs w:val="22"/>
        </w:rPr>
      </w:pPr>
      <w:r w:rsidRPr="00820368">
        <w:rPr>
          <w:sz w:val="22"/>
          <w:szCs w:val="22"/>
        </w:rPr>
        <w:t>пос. Мама</w:t>
      </w:r>
    </w:p>
    <w:p w:rsidR="00793D00" w:rsidRPr="00820368" w:rsidRDefault="00793D00" w:rsidP="00793D00">
      <w:pPr>
        <w:jc w:val="center"/>
        <w:rPr>
          <w:sz w:val="22"/>
          <w:szCs w:val="22"/>
        </w:rPr>
      </w:pPr>
      <w:r w:rsidRPr="00820368">
        <w:rPr>
          <w:sz w:val="22"/>
          <w:szCs w:val="22"/>
        </w:rPr>
        <w:t xml:space="preserve"> </w:t>
      </w:r>
    </w:p>
    <w:p w:rsidR="00C25EAE" w:rsidRPr="00820368" w:rsidRDefault="00C25EAE" w:rsidP="00C25EAE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О внесении изменений </w:t>
      </w:r>
    </w:p>
    <w:p w:rsidR="00C25EAE" w:rsidRPr="00820368" w:rsidRDefault="00C25EAE" w:rsidP="00C25EAE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в решение Думы Мамского городского поселения </w:t>
      </w:r>
    </w:p>
    <w:p w:rsidR="00C25EAE" w:rsidRPr="00820368" w:rsidRDefault="00C25EAE" w:rsidP="00C25EAE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от 30.12.2019 года № 96 «О бюджете Мамского</w:t>
      </w:r>
    </w:p>
    <w:p w:rsidR="00C25EAE" w:rsidRPr="00820368" w:rsidRDefault="00C25EAE" w:rsidP="00C25EAE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 городского поселения на 2020 год </w:t>
      </w:r>
    </w:p>
    <w:p w:rsidR="00793D00" w:rsidRPr="00820368" w:rsidRDefault="00C25EAE" w:rsidP="00C25EAE">
      <w:pPr>
        <w:rPr>
          <w:sz w:val="22"/>
          <w:szCs w:val="22"/>
        </w:rPr>
      </w:pPr>
      <w:r w:rsidRPr="00820368">
        <w:rPr>
          <w:sz w:val="22"/>
          <w:szCs w:val="22"/>
        </w:rPr>
        <w:t>и на плановый период 2021 и 2022 годов»</w:t>
      </w:r>
    </w:p>
    <w:p w:rsidR="00C25EAE" w:rsidRPr="00820368" w:rsidRDefault="00C25EAE" w:rsidP="00C25EAE">
      <w:pPr>
        <w:rPr>
          <w:sz w:val="22"/>
          <w:szCs w:val="22"/>
        </w:rPr>
      </w:pPr>
    </w:p>
    <w:p w:rsidR="00793D00" w:rsidRPr="00820368" w:rsidRDefault="00390095" w:rsidP="004772EA">
      <w:pPr>
        <w:ind w:firstLine="720"/>
        <w:jc w:val="both"/>
        <w:rPr>
          <w:sz w:val="22"/>
          <w:szCs w:val="22"/>
        </w:rPr>
      </w:pPr>
      <w:proofErr w:type="gramStart"/>
      <w:r w:rsidRPr="00820368">
        <w:rPr>
          <w:sz w:val="22"/>
          <w:szCs w:val="22"/>
        </w:rPr>
        <w:t xml:space="preserve">В соответствии со статьей 11, абзаца 3 части 4 статьи 169, части 1 статьи 185 Бюджетного кодекса Российской Федерации, </w:t>
      </w:r>
      <w:r w:rsidR="00B92977" w:rsidRPr="00820368">
        <w:rPr>
          <w:sz w:val="22"/>
          <w:szCs w:val="22"/>
        </w:rPr>
        <w:t xml:space="preserve">статьи 31 </w:t>
      </w:r>
      <w:r w:rsidR="004772EA" w:rsidRPr="00820368">
        <w:rPr>
          <w:sz w:val="22"/>
          <w:szCs w:val="22"/>
        </w:rPr>
        <w:t xml:space="preserve">Устава Мамского муниципального образования, </w:t>
      </w:r>
      <w:r w:rsidR="00C25EAE" w:rsidRPr="00820368">
        <w:rPr>
          <w:sz w:val="22"/>
          <w:szCs w:val="22"/>
        </w:rPr>
        <w:t>Закона Иркутской области от 20.12.2019 года № 130-</w:t>
      </w:r>
      <w:r w:rsidR="00FA4380" w:rsidRPr="00820368">
        <w:rPr>
          <w:sz w:val="22"/>
          <w:szCs w:val="22"/>
        </w:rPr>
        <w:t>О</w:t>
      </w:r>
      <w:r w:rsidR="00C25EAE" w:rsidRPr="00820368">
        <w:rPr>
          <w:sz w:val="22"/>
          <w:szCs w:val="22"/>
        </w:rPr>
        <w:t>З «Об областном бюджете на 2020 год и на плановый период 2021 и 2022 годов»,</w:t>
      </w:r>
      <w:r w:rsidR="00FA4380" w:rsidRPr="00820368">
        <w:rPr>
          <w:sz w:val="22"/>
          <w:szCs w:val="22"/>
        </w:rPr>
        <w:t xml:space="preserve"> решением Думы </w:t>
      </w:r>
      <w:proofErr w:type="spellStart"/>
      <w:r w:rsidR="00FA4380" w:rsidRPr="00820368">
        <w:rPr>
          <w:sz w:val="22"/>
          <w:szCs w:val="22"/>
        </w:rPr>
        <w:t>Мамско-Чуйского</w:t>
      </w:r>
      <w:proofErr w:type="spellEnd"/>
      <w:r w:rsidR="00FA4380" w:rsidRPr="00820368">
        <w:rPr>
          <w:sz w:val="22"/>
          <w:szCs w:val="22"/>
        </w:rPr>
        <w:t xml:space="preserve"> района от 13.02.2020 года № 40 «О внесении изменений в решение Думы</w:t>
      </w:r>
      <w:proofErr w:type="gramEnd"/>
      <w:r w:rsidR="00FA4380" w:rsidRPr="00820368">
        <w:rPr>
          <w:sz w:val="22"/>
          <w:szCs w:val="22"/>
        </w:rPr>
        <w:t xml:space="preserve"> </w:t>
      </w:r>
      <w:proofErr w:type="spellStart"/>
      <w:r w:rsidR="00FA4380" w:rsidRPr="00820368">
        <w:rPr>
          <w:sz w:val="22"/>
          <w:szCs w:val="22"/>
        </w:rPr>
        <w:t>Мамско-Чуйского</w:t>
      </w:r>
      <w:proofErr w:type="spellEnd"/>
      <w:r w:rsidR="00FA4380" w:rsidRPr="00820368">
        <w:rPr>
          <w:sz w:val="22"/>
          <w:szCs w:val="22"/>
        </w:rPr>
        <w:t xml:space="preserve"> района от 20.12.20109 года № 37 «О бюджете муниципального образования </w:t>
      </w:r>
      <w:proofErr w:type="spellStart"/>
      <w:r w:rsidR="00FA4380" w:rsidRPr="00820368">
        <w:rPr>
          <w:sz w:val="22"/>
          <w:szCs w:val="22"/>
        </w:rPr>
        <w:t>Мамско-Чуйского</w:t>
      </w:r>
      <w:proofErr w:type="spellEnd"/>
      <w:r w:rsidR="00FA4380" w:rsidRPr="00820368">
        <w:rPr>
          <w:sz w:val="22"/>
          <w:szCs w:val="22"/>
        </w:rPr>
        <w:t xml:space="preserve"> района на 2020 год и плановый период 2021-2020 годы»,</w:t>
      </w:r>
      <w:r w:rsidR="00C25EAE" w:rsidRPr="00820368">
        <w:rPr>
          <w:sz w:val="22"/>
          <w:szCs w:val="22"/>
        </w:rPr>
        <w:t xml:space="preserve"> </w:t>
      </w:r>
      <w:r w:rsidR="004772EA" w:rsidRPr="00820368">
        <w:rPr>
          <w:sz w:val="22"/>
          <w:szCs w:val="22"/>
        </w:rPr>
        <w:t>р</w:t>
      </w:r>
      <w:r w:rsidR="00793D00" w:rsidRPr="00820368">
        <w:rPr>
          <w:sz w:val="22"/>
          <w:szCs w:val="22"/>
        </w:rPr>
        <w:t xml:space="preserve">ассмотрев проект бюджета Мамского городского поселения на 2020 год и на плановый период 2021 и 2022 годов, Дума Мамского городского поселения </w:t>
      </w:r>
    </w:p>
    <w:p w:rsidR="00FA4380" w:rsidRPr="00820368" w:rsidRDefault="00793D00" w:rsidP="00793D00">
      <w:pPr>
        <w:jc w:val="center"/>
        <w:rPr>
          <w:sz w:val="22"/>
          <w:szCs w:val="22"/>
        </w:rPr>
      </w:pPr>
      <w:r w:rsidRPr="00820368">
        <w:rPr>
          <w:sz w:val="22"/>
          <w:szCs w:val="22"/>
        </w:rPr>
        <w:t xml:space="preserve"> </w:t>
      </w:r>
    </w:p>
    <w:p w:rsidR="00793D00" w:rsidRPr="00820368" w:rsidRDefault="00793D00" w:rsidP="00793D00">
      <w:pPr>
        <w:jc w:val="center"/>
        <w:rPr>
          <w:sz w:val="22"/>
          <w:szCs w:val="22"/>
        </w:rPr>
      </w:pPr>
      <w:proofErr w:type="gramStart"/>
      <w:r w:rsidRPr="00820368">
        <w:rPr>
          <w:sz w:val="22"/>
          <w:szCs w:val="22"/>
        </w:rPr>
        <w:t>Р</w:t>
      </w:r>
      <w:proofErr w:type="gramEnd"/>
      <w:r w:rsidRPr="00820368">
        <w:rPr>
          <w:sz w:val="22"/>
          <w:szCs w:val="22"/>
        </w:rPr>
        <w:t xml:space="preserve"> Е Ш И Л А:</w:t>
      </w:r>
    </w:p>
    <w:p w:rsidR="00C25EAE" w:rsidRPr="00820368" w:rsidRDefault="00C25EAE" w:rsidP="00C25EAE">
      <w:pPr>
        <w:pStyle w:val="a5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Внести в решение Думы Мамского городского поселения от 30.12.2019 года  № 96 «О бюджете Мамского городского поселения на 2020 год и на плановый период 2021 и 2022 годов» следующие изменения:</w:t>
      </w:r>
    </w:p>
    <w:p w:rsidR="00C25EAE" w:rsidRPr="00820368" w:rsidRDefault="00C25EAE" w:rsidP="00C25EAE">
      <w:pPr>
        <w:pStyle w:val="a5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Пункт 1 изложить в следующей редакции:</w:t>
      </w:r>
    </w:p>
    <w:p w:rsidR="00C25EAE" w:rsidRPr="00820368" w:rsidRDefault="00C25EAE" w:rsidP="00C25EAE">
      <w:pPr>
        <w:pStyle w:val="a5"/>
        <w:ind w:left="0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«Утвердить основные характеристики бюджета Мамского городского поселения (далее – бюджет поселения) на 2020 год:</w:t>
      </w:r>
    </w:p>
    <w:p w:rsidR="00C25EAE" w:rsidRPr="00820368" w:rsidRDefault="00C25EAE" w:rsidP="00C25EAE">
      <w:pPr>
        <w:pStyle w:val="a5"/>
        <w:ind w:left="0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Общий объем доходов бюджета поселения в сумме </w:t>
      </w:r>
      <w:r w:rsidR="00E358CA" w:rsidRPr="00820368">
        <w:rPr>
          <w:sz w:val="22"/>
          <w:szCs w:val="22"/>
        </w:rPr>
        <w:t>36162,2</w:t>
      </w:r>
      <w:r w:rsidRPr="00820368">
        <w:rPr>
          <w:sz w:val="22"/>
          <w:szCs w:val="22"/>
        </w:rPr>
        <w:t xml:space="preserve"> тыс. рублей, в том числе </w:t>
      </w:r>
      <w:r w:rsidR="009E15B8" w:rsidRPr="00820368">
        <w:rPr>
          <w:sz w:val="22"/>
          <w:szCs w:val="22"/>
        </w:rPr>
        <w:t>объем безвозмездных поступлений 21162,2 тыс</w:t>
      </w:r>
      <w:proofErr w:type="gramStart"/>
      <w:r w:rsidR="009E15B8" w:rsidRPr="00820368">
        <w:rPr>
          <w:sz w:val="22"/>
          <w:szCs w:val="22"/>
        </w:rPr>
        <w:t>.р</w:t>
      </w:r>
      <w:proofErr w:type="gramEnd"/>
      <w:r w:rsidR="009E15B8" w:rsidRPr="00820368">
        <w:rPr>
          <w:sz w:val="22"/>
          <w:szCs w:val="22"/>
        </w:rPr>
        <w:t>уб., из них объем</w:t>
      </w:r>
      <w:r w:rsidRPr="00820368">
        <w:rPr>
          <w:sz w:val="22"/>
          <w:szCs w:val="22"/>
        </w:rPr>
        <w:t xml:space="preserve"> межбюджетны</w:t>
      </w:r>
      <w:r w:rsidR="009E15B8" w:rsidRPr="00820368">
        <w:rPr>
          <w:sz w:val="22"/>
          <w:szCs w:val="22"/>
        </w:rPr>
        <w:t>х</w:t>
      </w:r>
      <w:r w:rsidRPr="00820368">
        <w:rPr>
          <w:sz w:val="22"/>
          <w:szCs w:val="22"/>
        </w:rPr>
        <w:t xml:space="preserve"> трансферт</w:t>
      </w:r>
      <w:r w:rsidR="009E15B8" w:rsidRPr="00820368">
        <w:rPr>
          <w:sz w:val="22"/>
          <w:szCs w:val="22"/>
        </w:rPr>
        <w:t>ов</w:t>
      </w:r>
      <w:r w:rsidRPr="00820368">
        <w:rPr>
          <w:sz w:val="22"/>
          <w:szCs w:val="22"/>
        </w:rPr>
        <w:t xml:space="preserve"> из бюджетов всех уровней – </w:t>
      </w:r>
      <w:r w:rsidR="00E358CA" w:rsidRPr="00820368">
        <w:rPr>
          <w:sz w:val="22"/>
          <w:szCs w:val="22"/>
        </w:rPr>
        <w:t>21162,2</w:t>
      </w:r>
      <w:r w:rsidRPr="00820368">
        <w:rPr>
          <w:sz w:val="22"/>
          <w:szCs w:val="22"/>
        </w:rPr>
        <w:t xml:space="preserve"> тыс. рублей;</w:t>
      </w:r>
    </w:p>
    <w:p w:rsidR="00C25EAE" w:rsidRPr="00820368" w:rsidRDefault="00C25EAE" w:rsidP="00C25EAE">
      <w:pPr>
        <w:pStyle w:val="a5"/>
        <w:ind w:left="0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Общий объем расходов бюджета поселения в сумме </w:t>
      </w:r>
      <w:r w:rsidR="00E358CA" w:rsidRPr="00820368">
        <w:rPr>
          <w:sz w:val="22"/>
          <w:szCs w:val="22"/>
        </w:rPr>
        <w:t>42040,9</w:t>
      </w:r>
      <w:r w:rsidRPr="00820368">
        <w:rPr>
          <w:sz w:val="22"/>
          <w:szCs w:val="22"/>
        </w:rPr>
        <w:t xml:space="preserve"> тыс. рублей.</w:t>
      </w:r>
    </w:p>
    <w:p w:rsidR="00C25EAE" w:rsidRPr="00820368" w:rsidRDefault="00C25EAE" w:rsidP="00C25EAE">
      <w:pPr>
        <w:pStyle w:val="a5"/>
        <w:ind w:left="0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Дефицит бюджета составляет </w:t>
      </w:r>
      <w:r w:rsidR="00B240E9" w:rsidRPr="00820368">
        <w:rPr>
          <w:sz w:val="22"/>
          <w:szCs w:val="22"/>
        </w:rPr>
        <w:t>5878,7</w:t>
      </w:r>
      <w:r w:rsidRPr="00820368">
        <w:rPr>
          <w:sz w:val="22"/>
          <w:szCs w:val="22"/>
        </w:rPr>
        <w:t xml:space="preserve"> тыс. рублей или </w:t>
      </w:r>
      <w:r w:rsidR="00E358CA" w:rsidRPr="00820368">
        <w:rPr>
          <w:sz w:val="22"/>
          <w:szCs w:val="22"/>
        </w:rPr>
        <w:t>39,19</w:t>
      </w:r>
      <w:r w:rsidRPr="00820368">
        <w:rPr>
          <w:sz w:val="22"/>
          <w:szCs w:val="22"/>
        </w:rPr>
        <w:t xml:space="preserve">% от утвержденного общего годового объема доходов местного бюджета без учета утвержденного объема безвозмездных поступлений (в том числе </w:t>
      </w:r>
      <w:r w:rsidR="00E358CA" w:rsidRPr="00820368">
        <w:rPr>
          <w:sz w:val="22"/>
          <w:szCs w:val="22"/>
        </w:rPr>
        <w:t>5878,7</w:t>
      </w:r>
      <w:r w:rsidRPr="00820368">
        <w:rPr>
          <w:sz w:val="22"/>
          <w:szCs w:val="22"/>
        </w:rPr>
        <w:t xml:space="preserve"> тыс. рублей – остатки средств на счетах по учету средств бюджета на начало 20</w:t>
      </w:r>
      <w:r w:rsidR="00E358CA" w:rsidRPr="00820368">
        <w:rPr>
          <w:sz w:val="22"/>
          <w:szCs w:val="22"/>
        </w:rPr>
        <w:t>20</w:t>
      </w:r>
      <w:r w:rsidRPr="00820368">
        <w:rPr>
          <w:sz w:val="22"/>
          <w:szCs w:val="22"/>
        </w:rPr>
        <w:t xml:space="preserve"> года). Источники внутреннего финансирования дефицита бюджета установить в соответствии с Приложением </w:t>
      </w:r>
      <w:r w:rsidR="00E358CA" w:rsidRPr="00820368">
        <w:rPr>
          <w:sz w:val="22"/>
          <w:szCs w:val="22"/>
        </w:rPr>
        <w:t>12</w:t>
      </w:r>
      <w:r w:rsidRPr="00820368">
        <w:rPr>
          <w:sz w:val="22"/>
          <w:szCs w:val="22"/>
        </w:rPr>
        <w:t xml:space="preserve"> к настоящему Решению».</w:t>
      </w:r>
    </w:p>
    <w:p w:rsidR="003668AC" w:rsidRPr="00820368" w:rsidRDefault="00C25EAE" w:rsidP="003668AC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1.2. </w:t>
      </w:r>
      <w:r w:rsidR="003668AC" w:rsidRPr="00820368">
        <w:rPr>
          <w:sz w:val="22"/>
          <w:szCs w:val="22"/>
        </w:rPr>
        <w:t>Пункт 2 изложить в следующей редакции:</w:t>
      </w:r>
    </w:p>
    <w:p w:rsidR="003668AC" w:rsidRPr="00820368" w:rsidRDefault="003668AC" w:rsidP="003668AC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«Утвердить основные характеристики бюджета Мамского городского поселения (далее - бюджет поселения):</w:t>
      </w:r>
    </w:p>
    <w:p w:rsidR="003668AC" w:rsidRPr="00820368" w:rsidRDefault="003668AC" w:rsidP="003668AC">
      <w:pPr>
        <w:pStyle w:val="21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-  на  2021 год:</w:t>
      </w:r>
    </w:p>
    <w:p w:rsidR="003668AC" w:rsidRPr="00820368" w:rsidRDefault="003668AC" w:rsidP="003668AC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0368">
        <w:rPr>
          <w:rFonts w:ascii="Times New Roman" w:hAnsi="Times New Roman" w:cs="Times New Roman"/>
          <w:sz w:val="22"/>
          <w:szCs w:val="22"/>
        </w:rPr>
        <w:t>общий объем доходов бюджета поселения в</w:t>
      </w:r>
      <w:r w:rsidRPr="008203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0368">
        <w:rPr>
          <w:rFonts w:ascii="Times New Roman" w:hAnsi="Times New Roman" w:cs="Times New Roman"/>
          <w:sz w:val="22"/>
          <w:szCs w:val="22"/>
        </w:rPr>
        <w:t>сумме 52116,5 тыс. рублей, в том числе</w:t>
      </w:r>
      <w:r w:rsidR="009E15B8" w:rsidRPr="00820368">
        <w:rPr>
          <w:rFonts w:ascii="Times New Roman" w:hAnsi="Times New Roman" w:cs="Times New Roman"/>
          <w:sz w:val="22"/>
          <w:szCs w:val="22"/>
        </w:rPr>
        <w:t xml:space="preserve"> объем безвозмездных поступлений 37116,5 тыс. руб., из них объем </w:t>
      </w:r>
      <w:r w:rsidRPr="00820368">
        <w:rPr>
          <w:rFonts w:ascii="Times New Roman" w:hAnsi="Times New Roman" w:cs="Times New Roman"/>
          <w:sz w:val="22"/>
          <w:szCs w:val="22"/>
        </w:rPr>
        <w:t>межбюджетны</w:t>
      </w:r>
      <w:r w:rsidR="009E15B8" w:rsidRPr="00820368">
        <w:rPr>
          <w:rFonts w:ascii="Times New Roman" w:hAnsi="Times New Roman" w:cs="Times New Roman"/>
          <w:sz w:val="22"/>
          <w:szCs w:val="22"/>
        </w:rPr>
        <w:t>х</w:t>
      </w:r>
      <w:r w:rsidRPr="00820368">
        <w:rPr>
          <w:rFonts w:ascii="Times New Roman" w:hAnsi="Times New Roman" w:cs="Times New Roman"/>
          <w:sz w:val="22"/>
          <w:szCs w:val="22"/>
        </w:rPr>
        <w:t xml:space="preserve"> трансферт</w:t>
      </w:r>
      <w:r w:rsidR="009E15B8" w:rsidRPr="00820368">
        <w:rPr>
          <w:rFonts w:ascii="Times New Roman" w:hAnsi="Times New Roman" w:cs="Times New Roman"/>
          <w:sz w:val="22"/>
          <w:szCs w:val="22"/>
        </w:rPr>
        <w:t>ов</w:t>
      </w:r>
      <w:r w:rsidRPr="00820368">
        <w:rPr>
          <w:rFonts w:ascii="Times New Roman" w:hAnsi="Times New Roman" w:cs="Times New Roman"/>
          <w:sz w:val="22"/>
          <w:szCs w:val="22"/>
        </w:rPr>
        <w:t xml:space="preserve"> из бюджетов других уровней –37116,5 тыс. рублей;</w:t>
      </w:r>
    </w:p>
    <w:p w:rsidR="003668AC" w:rsidRPr="00820368" w:rsidRDefault="003668AC" w:rsidP="003668AC">
      <w:pPr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       </w:t>
      </w:r>
      <w:r w:rsidRPr="00820368">
        <w:rPr>
          <w:b/>
          <w:sz w:val="22"/>
          <w:szCs w:val="22"/>
        </w:rPr>
        <w:t xml:space="preserve"> </w:t>
      </w:r>
      <w:r w:rsidRPr="00820368">
        <w:rPr>
          <w:sz w:val="22"/>
          <w:szCs w:val="22"/>
        </w:rPr>
        <w:t xml:space="preserve">общий объем расходов бюджета поселения в сумме 53378,5 тыс. рублей, в том числе условно утвержденные расходы в сумме 762 тыс. рублей. Дефицит бюджета составляет 1262 тыс. рублей или 8,4% от утвержденного общего годового объема доходов местного бюджета без учета утвержденного объема безвозмездных поступлений (в том числе </w:t>
      </w:r>
      <w:r w:rsidR="00CA5E03" w:rsidRPr="00820368">
        <w:rPr>
          <w:sz w:val="22"/>
          <w:szCs w:val="22"/>
        </w:rPr>
        <w:t>1262</w:t>
      </w:r>
      <w:r w:rsidRPr="00820368">
        <w:rPr>
          <w:sz w:val="22"/>
          <w:szCs w:val="22"/>
        </w:rPr>
        <w:t xml:space="preserve"> тыс. рублей – остатки средств на счетах по учету средств бюджета на начало 2021 года).</w:t>
      </w:r>
    </w:p>
    <w:p w:rsidR="003668AC" w:rsidRPr="00820368" w:rsidRDefault="00820368" w:rsidP="003668AC">
      <w:pPr>
        <w:pStyle w:val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68AC" w:rsidRPr="00820368">
        <w:rPr>
          <w:sz w:val="22"/>
          <w:szCs w:val="22"/>
        </w:rPr>
        <w:t xml:space="preserve"> на  2022 год:</w:t>
      </w:r>
    </w:p>
    <w:p w:rsidR="003668AC" w:rsidRPr="00820368" w:rsidRDefault="003668AC" w:rsidP="003668AC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0368">
        <w:rPr>
          <w:rFonts w:ascii="Times New Roman" w:hAnsi="Times New Roman" w:cs="Times New Roman"/>
          <w:sz w:val="22"/>
          <w:szCs w:val="22"/>
        </w:rPr>
        <w:t>общий объем доходов бюджета поселения в</w:t>
      </w:r>
      <w:r w:rsidRPr="008203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0368">
        <w:rPr>
          <w:rFonts w:ascii="Times New Roman" w:hAnsi="Times New Roman" w:cs="Times New Roman"/>
          <w:sz w:val="22"/>
          <w:szCs w:val="22"/>
        </w:rPr>
        <w:t xml:space="preserve">сумме 29420,5 тыс. рублей, в том числе </w:t>
      </w:r>
      <w:r w:rsidR="009E15B8" w:rsidRPr="00820368">
        <w:rPr>
          <w:rFonts w:ascii="Times New Roman" w:hAnsi="Times New Roman" w:cs="Times New Roman"/>
          <w:sz w:val="22"/>
          <w:szCs w:val="22"/>
        </w:rPr>
        <w:t xml:space="preserve">объем безвозмездных поступлений </w:t>
      </w:r>
      <w:r w:rsidRPr="00820368">
        <w:rPr>
          <w:rFonts w:ascii="Times New Roman" w:hAnsi="Times New Roman" w:cs="Times New Roman"/>
          <w:sz w:val="22"/>
          <w:szCs w:val="22"/>
        </w:rPr>
        <w:t xml:space="preserve"> </w:t>
      </w:r>
      <w:r w:rsidR="009E15B8" w:rsidRPr="00820368">
        <w:rPr>
          <w:rFonts w:ascii="Times New Roman" w:hAnsi="Times New Roman" w:cs="Times New Roman"/>
          <w:sz w:val="22"/>
          <w:szCs w:val="22"/>
        </w:rPr>
        <w:t>14220,5 тыс. руб., из них объем межбюджетных</w:t>
      </w:r>
      <w:r w:rsidRPr="00820368">
        <w:rPr>
          <w:rFonts w:ascii="Times New Roman" w:hAnsi="Times New Roman" w:cs="Times New Roman"/>
          <w:sz w:val="22"/>
          <w:szCs w:val="22"/>
        </w:rPr>
        <w:t xml:space="preserve"> трансферт</w:t>
      </w:r>
      <w:r w:rsidR="009E15B8" w:rsidRPr="00820368">
        <w:rPr>
          <w:rFonts w:ascii="Times New Roman" w:hAnsi="Times New Roman" w:cs="Times New Roman"/>
          <w:sz w:val="22"/>
          <w:szCs w:val="22"/>
        </w:rPr>
        <w:t>ов</w:t>
      </w:r>
      <w:r w:rsidRPr="00820368">
        <w:rPr>
          <w:rFonts w:ascii="Times New Roman" w:hAnsi="Times New Roman" w:cs="Times New Roman"/>
          <w:sz w:val="22"/>
          <w:szCs w:val="22"/>
        </w:rPr>
        <w:t xml:space="preserve"> из бюджетов других уровней – 14220,5 тыс. рублей;</w:t>
      </w:r>
    </w:p>
    <w:p w:rsidR="003668AC" w:rsidRPr="00820368" w:rsidRDefault="003668AC" w:rsidP="003668AC">
      <w:pPr>
        <w:jc w:val="both"/>
        <w:rPr>
          <w:sz w:val="22"/>
          <w:szCs w:val="22"/>
        </w:rPr>
      </w:pPr>
      <w:r w:rsidRPr="00820368">
        <w:rPr>
          <w:sz w:val="22"/>
          <w:szCs w:val="22"/>
        </w:rPr>
        <w:lastRenderedPageBreak/>
        <w:t xml:space="preserve">       </w:t>
      </w:r>
      <w:r w:rsidRPr="00820368">
        <w:rPr>
          <w:b/>
          <w:sz w:val="22"/>
          <w:szCs w:val="22"/>
        </w:rPr>
        <w:t xml:space="preserve"> </w:t>
      </w:r>
      <w:r w:rsidRPr="00820368">
        <w:rPr>
          <w:sz w:val="22"/>
          <w:szCs w:val="22"/>
        </w:rPr>
        <w:t xml:space="preserve">общий объем расходов бюджета поселения в сумме </w:t>
      </w:r>
      <w:r w:rsidR="00B20702" w:rsidRPr="00820368">
        <w:rPr>
          <w:sz w:val="22"/>
          <w:szCs w:val="22"/>
        </w:rPr>
        <w:t>31388,5</w:t>
      </w:r>
      <w:r w:rsidR="009E15B8" w:rsidRPr="00820368">
        <w:rPr>
          <w:sz w:val="22"/>
          <w:szCs w:val="22"/>
        </w:rPr>
        <w:t xml:space="preserve"> тыс. рублей</w:t>
      </w:r>
      <w:proofErr w:type="gramStart"/>
      <w:r w:rsidR="009E15B8" w:rsidRPr="00820368">
        <w:rPr>
          <w:sz w:val="22"/>
          <w:szCs w:val="22"/>
        </w:rPr>
        <w:t>.</w:t>
      </w:r>
      <w:proofErr w:type="gramEnd"/>
      <w:r w:rsidR="009E15B8" w:rsidRPr="00820368">
        <w:rPr>
          <w:sz w:val="22"/>
          <w:szCs w:val="22"/>
        </w:rPr>
        <w:t xml:space="preserve"> </w:t>
      </w:r>
      <w:proofErr w:type="gramStart"/>
      <w:r w:rsidR="009E15B8" w:rsidRPr="00820368">
        <w:rPr>
          <w:sz w:val="22"/>
          <w:szCs w:val="22"/>
        </w:rPr>
        <w:t>в</w:t>
      </w:r>
      <w:proofErr w:type="gramEnd"/>
      <w:r w:rsidR="009E15B8" w:rsidRPr="00820368">
        <w:rPr>
          <w:sz w:val="22"/>
          <w:szCs w:val="22"/>
        </w:rPr>
        <w:t xml:space="preserve"> том числе </w:t>
      </w:r>
      <w:r w:rsidRPr="00820368">
        <w:rPr>
          <w:sz w:val="22"/>
          <w:szCs w:val="22"/>
        </w:rPr>
        <w:t>условно утвержденные расходы в сумме 1468 тыс. рублей.</w:t>
      </w:r>
    </w:p>
    <w:p w:rsidR="003668AC" w:rsidRPr="00820368" w:rsidRDefault="003668AC" w:rsidP="003668AC">
      <w:pPr>
        <w:jc w:val="both"/>
        <w:rPr>
          <w:sz w:val="22"/>
          <w:szCs w:val="22"/>
        </w:rPr>
      </w:pPr>
      <w:r w:rsidRPr="00820368">
        <w:rPr>
          <w:sz w:val="22"/>
          <w:szCs w:val="22"/>
        </w:rPr>
        <w:t xml:space="preserve">Дефицит бюджета составляет 1968,6 тыс. рублей или 12,9% от утвержденного общего годового объема доходов местного бюджета без учета утвержденного объема безвозмездных поступлений (в том числе </w:t>
      </w:r>
      <w:r w:rsidR="00CA5E03" w:rsidRPr="00820368">
        <w:rPr>
          <w:sz w:val="22"/>
          <w:szCs w:val="22"/>
        </w:rPr>
        <w:t>1968,6</w:t>
      </w:r>
      <w:r w:rsidRPr="00820368">
        <w:rPr>
          <w:sz w:val="22"/>
          <w:szCs w:val="22"/>
        </w:rPr>
        <w:t xml:space="preserve"> тыс. рублей – остатки средств на счетах по учету средств бюджета на начало 2022 года).</w:t>
      </w:r>
    </w:p>
    <w:p w:rsidR="00C25EAE" w:rsidRPr="00820368" w:rsidRDefault="00C25EAE" w:rsidP="00C25EAE">
      <w:pPr>
        <w:ind w:firstLine="426"/>
        <w:jc w:val="both"/>
        <w:rPr>
          <w:sz w:val="22"/>
          <w:szCs w:val="22"/>
        </w:rPr>
      </w:pPr>
      <w:r w:rsidRPr="00820368">
        <w:rPr>
          <w:sz w:val="22"/>
          <w:szCs w:val="22"/>
        </w:rPr>
        <w:t>2. Приложения 2,</w:t>
      </w:r>
      <w:r w:rsidR="00AE459C" w:rsidRPr="00820368">
        <w:rPr>
          <w:sz w:val="22"/>
          <w:szCs w:val="22"/>
        </w:rPr>
        <w:t>3,</w:t>
      </w:r>
      <w:r w:rsidRPr="00820368">
        <w:rPr>
          <w:sz w:val="22"/>
          <w:szCs w:val="22"/>
        </w:rPr>
        <w:t>4,</w:t>
      </w:r>
      <w:r w:rsidR="00AE459C" w:rsidRPr="00820368">
        <w:rPr>
          <w:sz w:val="22"/>
          <w:szCs w:val="22"/>
        </w:rPr>
        <w:t>5.</w:t>
      </w:r>
      <w:r w:rsidRPr="00820368">
        <w:rPr>
          <w:sz w:val="22"/>
          <w:szCs w:val="22"/>
        </w:rPr>
        <w:t>6,</w:t>
      </w:r>
      <w:r w:rsidR="00AE459C" w:rsidRPr="00820368">
        <w:rPr>
          <w:sz w:val="22"/>
          <w:szCs w:val="22"/>
        </w:rPr>
        <w:t>7,</w:t>
      </w:r>
      <w:r w:rsidRPr="00820368">
        <w:rPr>
          <w:sz w:val="22"/>
          <w:szCs w:val="22"/>
        </w:rPr>
        <w:t>8,</w:t>
      </w:r>
      <w:r w:rsidR="00AE459C" w:rsidRPr="00820368">
        <w:rPr>
          <w:sz w:val="22"/>
          <w:szCs w:val="22"/>
        </w:rPr>
        <w:t>9,10,11,12,</w:t>
      </w:r>
      <w:r w:rsidRPr="00820368">
        <w:rPr>
          <w:sz w:val="22"/>
          <w:szCs w:val="22"/>
        </w:rPr>
        <w:t xml:space="preserve">13 к решению Думы Мамского городского поселения от </w:t>
      </w:r>
      <w:r w:rsidR="00AE459C" w:rsidRPr="00820368">
        <w:rPr>
          <w:sz w:val="22"/>
          <w:szCs w:val="22"/>
        </w:rPr>
        <w:t xml:space="preserve">30.12.2019 </w:t>
      </w:r>
      <w:r w:rsidRPr="00820368">
        <w:rPr>
          <w:sz w:val="22"/>
          <w:szCs w:val="22"/>
        </w:rPr>
        <w:t xml:space="preserve"> года</w:t>
      </w:r>
      <w:r w:rsidR="00AE459C" w:rsidRPr="00820368">
        <w:rPr>
          <w:sz w:val="22"/>
          <w:szCs w:val="22"/>
        </w:rPr>
        <w:t xml:space="preserve"> № 96</w:t>
      </w:r>
      <w:r w:rsidRPr="00820368">
        <w:rPr>
          <w:sz w:val="22"/>
          <w:szCs w:val="22"/>
        </w:rPr>
        <w:t xml:space="preserve"> «О бюджете Мамского городского поселения на 20</w:t>
      </w:r>
      <w:r w:rsidR="00AE459C" w:rsidRPr="00820368">
        <w:rPr>
          <w:sz w:val="22"/>
          <w:szCs w:val="22"/>
        </w:rPr>
        <w:t>20</w:t>
      </w:r>
      <w:r w:rsidRPr="00820368">
        <w:rPr>
          <w:sz w:val="22"/>
          <w:szCs w:val="22"/>
        </w:rPr>
        <w:t xml:space="preserve"> год и на плановый период 202</w:t>
      </w:r>
      <w:r w:rsidR="00AE459C" w:rsidRPr="00820368">
        <w:rPr>
          <w:sz w:val="22"/>
          <w:szCs w:val="22"/>
        </w:rPr>
        <w:t>1 и 2022</w:t>
      </w:r>
      <w:r w:rsidRPr="00820368">
        <w:rPr>
          <w:sz w:val="22"/>
          <w:szCs w:val="22"/>
        </w:rPr>
        <w:t xml:space="preserve"> годов» изложить в новой редакции согласно приложениям 1,2,3,4,5</w:t>
      </w:r>
      <w:r w:rsidR="00AE459C" w:rsidRPr="00820368">
        <w:rPr>
          <w:sz w:val="22"/>
          <w:szCs w:val="22"/>
        </w:rPr>
        <w:t>,6,7,8,9,10,11,12</w:t>
      </w:r>
      <w:r w:rsidRPr="00820368">
        <w:rPr>
          <w:sz w:val="22"/>
          <w:szCs w:val="22"/>
        </w:rPr>
        <w:t xml:space="preserve"> к настоящему решению (прилагаются).</w:t>
      </w:r>
    </w:p>
    <w:p w:rsidR="00C25EAE" w:rsidRPr="00820368" w:rsidRDefault="00820368" w:rsidP="00C25EA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25EAE" w:rsidRPr="00820368">
        <w:rPr>
          <w:sz w:val="22"/>
          <w:szCs w:val="22"/>
        </w:rPr>
        <w:t>. Настоящее решение вступает в силу со дня официального опубликования.</w:t>
      </w:r>
    </w:p>
    <w:p w:rsidR="00820368" w:rsidRPr="009E757D" w:rsidRDefault="00820368" w:rsidP="00820368">
      <w:pPr>
        <w:pStyle w:val="31"/>
        <w:rPr>
          <w:sz w:val="24"/>
          <w:szCs w:val="24"/>
        </w:rPr>
      </w:pPr>
      <w:r>
        <w:rPr>
          <w:sz w:val="22"/>
          <w:szCs w:val="22"/>
        </w:rPr>
        <w:t>4</w:t>
      </w:r>
      <w:r w:rsidR="00C25EAE" w:rsidRPr="00820368">
        <w:rPr>
          <w:sz w:val="22"/>
          <w:szCs w:val="22"/>
        </w:rPr>
        <w:t>. Настоящее решение опубликовать в приложении «Вертикаль власти» к районной</w:t>
      </w:r>
      <w:r w:rsidR="00AE459C" w:rsidRPr="00820368">
        <w:rPr>
          <w:sz w:val="22"/>
          <w:szCs w:val="22"/>
        </w:rPr>
        <w:t xml:space="preserve"> газете «</w:t>
      </w:r>
      <w:proofErr w:type="spellStart"/>
      <w:r w:rsidR="00AE459C" w:rsidRPr="00820368">
        <w:rPr>
          <w:sz w:val="22"/>
          <w:szCs w:val="22"/>
        </w:rPr>
        <w:t>Мамский</w:t>
      </w:r>
      <w:proofErr w:type="spellEnd"/>
      <w:r w:rsidR="00AE459C" w:rsidRPr="00820368">
        <w:rPr>
          <w:sz w:val="22"/>
          <w:szCs w:val="22"/>
        </w:rPr>
        <w:t xml:space="preserve"> горняк»</w:t>
      </w:r>
      <w:r>
        <w:rPr>
          <w:sz w:val="22"/>
          <w:szCs w:val="22"/>
        </w:rPr>
        <w:t xml:space="preserve"> </w:t>
      </w:r>
      <w:r w:rsidRPr="009E757D">
        <w:rPr>
          <w:sz w:val="24"/>
          <w:szCs w:val="24"/>
        </w:rPr>
        <w:t>и разместить на официальном сайте администрации Мамского городского поселения в информационно-коммуникационной сети «Интернет</w:t>
      </w:r>
      <w:proofErr w:type="gramStart"/>
      <w:r w:rsidRPr="009E757D">
        <w:rPr>
          <w:sz w:val="24"/>
          <w:szCs w:val="24"/>
        </w:rPr>
        <w:t>».</w:t>
      </w:r>
      <w:proofErr w:type="gramEnd"/>
    </w:p>
    <w:p w:rsidR="00AE459C" w:rsidRPr="00820368" w:rsidRDefault="00AE459C" w:rsidP="00AE459C">
      <w:pPr>
        <w:pStyle w:val="31"/>
        <w:rPr>
          <w:sz w:val="22"/>
          <w:szCs w:val="22"/>
        </w:rPr>
      </w:pPr>
      <w:r w:rsidRPr="00820368">
        <w:rPr>
          <w:sz w:val="22"/>
          <w:szCs w:val="22"/>
        </w:rPr>
        <w:t>.</w:t>
      </w:r>
    </w:p>
    <w:p w:rsidR="00C25EAE" w:rsidRPr="00820368" w:rsidRDefault="00AE459C" w:rsidP="00C32407">
      <w:pPr>
        <w:rPr>
          <w:sz w:val="22"/>
          <w:szCs w:val="22"/>
        </w:rPr>
      </w:pPr>
      <w:r w:rsidRPr="00820368">
        <w:rPr>
          <w:sz w:val="22"/>
          <w:szCs w:val="22"/>
        </w:rPr>
        <w:t xml:space="preserve"> </w:t>
      </w:r>
    </w:p>
    <w:p w:rsidR="00793D00" w:rsidRPr="00820368" w:rsidRDefault="00793D00" w:rsidP="00793D00">
      <w:pPr>
        <w:pStyle w:val="31"/>
        <w:rPr>
          <w:sz w:val="22"/>
          <w:szCs w:val="22"/>
        </w:rPr>
      </w:pPr>
    </w:p>
    <w:p w:rsidR="00793D00" w:rsidRPr="00820368" w:rsidRDefault="00793D00" w:rsidP="00793D00">
      <w:pPr>
        <w:pStyle w:val="3"/>
        <w:rPr>
          <w:sz w:val="22"/>
          <w:szCs w:val="22"/>
        </w:rPr>
      </w:pPr>
    </w:p>
    <w:p w:rsidR="00793D00" w:rsidRPr="00820368" w:rsidRDefault="00793D00" w:rsidP="00793D00">
      <w:pPr>
        <w:pStyle w:val="3"/>
        <w:tabs>
          <w:tab w:val="left" w:pos="5833"/>
        </w:tabs>
        <w:rPr>
          <w:sz w:val="22"/>
          <w:szCs w:val="22"/>
        </w:rPr>
      </w:pPr>
      <w:r w:rsidRPr="00820368">
        <w:rPr>
          <w:sz w:val="22"/>
          <w:szCs w:val="22"/>
        </w:rPr>
        <w:t>Председатель Думы</w:t>
      </w:r>
      <w:r w:rsidRPr="00820368">
        <w:rPr>
          <w:sz w:val="22"/>
          <w:szCs w:val="22"/>
        </w:rPr>
        <w:tab/>
      </w:r>
      <w:r w:rsidR="00AE459C"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 xml:space="preserve">А.В.  </w:t>
      </w:r>
      <w:proofErr w:type="spellStart"/>
      <w:r w:rsidRPr="00820368">
        <w:rPr>
          <w:sz w:val="22"/>
          <w:szCs w:val="22"/>
        </w:rPr>
        <w:t>Шумарин</w:t>
      </w:r>
      <w:proofErr w:type="spellEnd"/>
    </w:p>
    <w:p w:rsidR="00793D00" w:rsidRPr="00820368" w:rsidRDefault="00793D00" w:rsidP="00793D00">
      <w:pPr>
        <w:pStyle w:val="3"/>
        <w:rPr>
          <w:sz w:val="22"/>
          <w:szCs w:val="22"/>
        </w:rPr>
      </w:pPr>
    </w:p>
    <w:p w:rsidR="00793D00" w:rsidRPr="00820368" w:rsidRDefault="00793D00" w:rsidP="00793D00">
      <w:pPr>
        <w:pStyle w:val="3"/>
        <w:rPr>
          <w:sz w:val="22"/>
          <w:szCs w:val="22"/>
        </w:rPr>
      </w:pPr>
      <w:r w:rsidRPr="00820368">
        <w:rPr>
          <w:sz w:val="22"/>
          <w:szCs w:val="22"/>
        </w:rPr>
        <w:t xml:space="preserve">Глава Мамского </w:t>
      </w:r>
    </w:p>
    <w:p w:rsidR="00793D00" w:rsidRPr="00820368" w:rsidRDefault="00793D00" w:rsidP="00793D00">
      <w:pPr>
        <w:rPr>
          <w:sz w:val="22"/>
          <w:szCs w:val="22"/>
        </w:rPr>
      </w:pPr>
      <w:r w:rsidRPr="00820368">
        <w:rPr>
          <w:sz w:val="22"/>
          <w:szCs w:val="22"/>
        </w:rPr>
        <w:t>городского поселе</w:t>
      </w:r>
      <w:r w:rsidR="00AE459C" w:rsidRPr="00820368">
        <w:rPr>
          <w:sz w:val="22"/>
          <w:szCs w:val="22"/>
        </w:rPr>
        <w:t xml:space="preserve">ния  </w:t>
      </w:r>
      <w:r w:rsidR="00AE459C" w:rsidRPr="00820368">
        <w:rPr>
          <w:sz w:val="22"/>
          <w:szCs w:val="22"/>
        </w:rPr>
        <w:tab/>
      </w:r>
      <w:r w:rsidR="00AE459C" w:rsidRPr="00820368">
        <w:rPr>
          <w:sz w:val="22"/>
          <w:szCs w:val="22"/>
        </w:rPr>
        <w:tab/>
      </w:r>
      <w:r w:rsidR="00AE459C" w:rsidRPr="00820368">
        <w:rPr>
          <w:sz w:val="22"/>
          <w:szCs w:val="22"/>
        </w:rPr>
        <w:tab/>
        <w:t xml:space="preserve">                      </w:t>
      </w:r>
      <w:r w:rsidR="00AE459C" w:rsidRPr="00820368">
        <w:rPr>
          <w:sz w:val="22"/>
          <w:szCs w:val="22"/>
        </w:rPr>
        <w:tab/>
      </w:r>
      <w:r w:rsidR="00AE459C" w:rsidRPr="00820368">
        <w:rPr>
          <w:sz w:val="22"/>
          <w:szCs w:val="22"/>
        </w:rPr>
        <w:tab/>
      </w:r>
      <w:r w:rsidRPr="00820368">
        <w:rPr>
          <w:sz w:val="22"/>
          <w:szCs w:val="22"/>
        </w:rPr>
        <w:t xml:space="preserve">В.Ф. </w:t>
      </w:r>
      <w:proofErr w:type="spellStart"/>
      <w:r w:rsidRPr="00820368">
        <w:rPr>
          <w:sz w:val="22"/>
          <w:szCs w:val="22"/>
        </w:rPr>
        <w:t>Шпет</w:t>
      </w:r>
      <w:proofErr w:type="spellEnd"/>
    </w:p>
    <w:p w:rsidR="002B05B1" w:rsidRPr="00820368" w:rsidRDefault="002B05B1" w:rsidP="00793D00">
      <w:pPr>
        <w:rPr>
          <w:sz w:val="22"/>
          <w:szCs w:val="22"/>
        </w:rPr>
      </w:pPr>
    </w:p>
    <w:p w:rsidR="002B05B1" w:rsidRPr="00820368" w:rsidRDefault="002B05B1" w:rsidP="00793D00">
      <w:pPr>
        <w:rPr>
          <w:sz w:val="22"/>
          <w:szCs w:val="22"/>
        </w:rPr>
      </w:pPr>
    </w:p>
    <w:p w:rsidR="002B05B1" w:rsidRPr="00820368" w:rsidRDefault="002B05B1" w:rsidP="00793D00">
      <w:pPr>
        <w:rPr>
          <w:sz w:val="22"/>
          <w:szCs w:val="22"/>
        </w:rPr>
      </w:pPr>
    </w:p>
    <w:p w:rsidR="00E30BDD" w:rsidRPr="00820368" w:rsidRDefault="00E30BDD" w:rsidP="00793D00">
      <w:pPr>
        <w:rPr>
          <w:sz w:val="22"/>
          <w:szCs w:val="22"/>
        </w:rPr>
      </w:pPr>
    </w:p>
    <w:p w:rsidR="00E30BDD" w:rsidRPr="00820368" w:rsidRDefault="00E30BDD" w:rsidP="00793D00">
      <w:pPr>
        <w:rPr>
          <w:sz w:val="22"/>
          <w:szCs w:val="22"/>
        </w:rPr>
      </w:pPr>
    </w:p>
    <w:p w:rsidR="00E30BDD" w:rsidRPr="00820368" w:rsidRDefault="00E30BDD" w:rsidP="00793D00">
      <w:pPr>
        <w:rPr>
          <w:sz w:val="22"/>
          <w:szCs w:val="22"/>
        </w:rPr>
      </w:pPr>
    </w:p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E30BDD" w:rsidRDefault="00E30BDD" w:rsidP="00793D00"/>
    <w:p w:rsidR="00AE459C" w:rsidRDefault="00AE459C" w:rsidP="00793D00"/>
    <w:p w:rsidR="00AE459C" w:rsidRDefault="00AE459C" w:rsidP="00793D00"/>
    <w:p w:rsidR="00AE459C" w:rsidRDefault="00AE459C" w:rsidP="00793D00"/>
    <w:p w:rsidR="00AE459C" w:rsidRDefault="00AE459C" w:rsidP="00793D00"/>
    <w:p w:rsidR="00AE459C" w:rsidRDefault="00AE459C" w:rsidP="00793D00"/>
    <w:p w:rsidR="00AE459C" w:rsidRDefault="00AE459C" w:rsidP="00793D00"/>
    <w:p w:rsidR="00AE459C" w:rsidRDefault="00AE459C" w:rsidP="00793D00"/>
    <w:p w:rsidR="00AE459C" w:rsidRDefault="00AE459C" w:rsidP="00793D00"/>
    <w:p w:rsidR="00E30BDD" w:rsidRDefault="00E30BDD" w:rsidP="00793D00"/>
    <w:tbl>
      <w:tblPr>
        <w:tblW w:w="9082" w:type="dxa"/>
        <w:tblInd w:w="93" w:type="dxa"/>
        <w:tblLook w:val="04A0"/>
      </w:tblPr>
      <w:tblGrid>
        <w:gridCol w:w="5220"/>
        <w:gridCol w:w="2800"/>
        <w:gridCol w:w="1062"/>
      </w:tblGrid>
      <w:tr w:rsidR="00B20702" w:rsidRPr="00B20702" w:rsidTr="00B20702">
        <w:trPr>
          <w:trHeight w:val="1800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02" w:rsidRDefault="00B20702" w:rsidP="00B20702">
            <w:pPr>
              <w:jc w:val="right"/>
            </w:pPr>
            <w:r>
              <w:lastRenderedPageBreak/>
              <w:t>Приложение 1</w:t>
            </w:r>
          </w:p>
          <w:p w:rsidR="00B20702" w:rsidRPr="00B20702" w:rsidRDefault="00B20702" w:rsidP="00B20702">
            <w:pPr>
              <w:jc w:val="right"/>
            </w:pPr>
            <w:r w:rsidRPr="00B20702">
              <w:t>к решению Думы Мамского городского поселения                                                                                                           "О внесении изменений</w:t>
            </w:r>
            <w:r>
              <w:t xml:space="preserve"> </w:t>
            </w:r>
            <w:r w:rsidRPr="00B20702">
              <w:t xml:space="preserve">в решение Думы Мамского городского поселения </w:t>
            </w:r>
            <w:r w:rsidRPr="00B20702">
              <w:br/>
              <w:t>от 30.12.2019 года № 96 «О бюджете Мамского городского поселения на 2020 год</w:t>
            </w:r>
            <w:r w:rsidRPr="00B20702">
              <w:br/>
              <w:t>и на плановый период 2021 и 2022 годов» от 13.03.2020 года №  101</w:t>
            </w:r>
          </w:p>
        </w:tc>
      </w:tr>
      <w:tr w:rsidR="00B20702" w:rsidRPr="00B20702" w:rsidTr="00B20702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Приложение  2</w:t>
            </w:r>
          </w:p>
        </w:tc>
      </w:tr>
      <w:tr w:rsidR="00B20702" w:rsidRPr="00B20702" w:rsidTr="00B20702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к решению Думы Мамского городского поселения</w:t>
            </w:r>
          </w:p>
        </w:tc>
      </w:tr>
      <w:tr w:rsidR="00B20702" w:rsidRPr="00B20702" w:rsidTr="00B20702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02" w:rsidRDefault="00B20702" w:rsidP="00B20702">
            <w:pPr>
              <w:jc w:val="right"/>
            </w:pPr>
            <w:r w:rsidRPr="00B20702">
              <w:t xml:space="preserve">"О бюджете Мамского городского поселения на 2020 год </w:t>
            </w:r>
          </w:p>
          <w:p w:rsidR="00B20702" w:rsidRPr="00B20702" w:rsidRDefault="00B20702" w:rsidP="00B20702">
            <w:pPr>
              <w:jc w:val="right"/>
            </w:pPr>
            <w:r w:rsidRPr="00B20702">
              <w:t xml:space="preserve">и на плановый период 2021 и 2022 годов"                                                                                                     </w:t>
            </w:r>
          </w:p>
        </w:tc>
      </w:tr>
      <w:tr w:rsidR="00B20702" w:rsidRPr="00B20702" w:rsidTr="00B20702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от 30.12.2019 года № 96</w:t>
            </w:r>
          </w:p>
        </w:tc>
      </w:tr>
      <w:tr w:rsidR="00B20702" w:rsidRPr="00B20702" w:rsidTr="00B207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/>
        </w:tc>
      </w:tr>
      <w:tr w:rsidR="00B20702" w:rsidRPr="00F25806" w:rsidTr="00B20702">
        <w:trPr>
          <w:trHeight w:val="255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ПРОГНОЗИРУЕМЫЕ ДОХОДЫ БЮДЖЕТА ПОСЕЛЕНИЯ НА 2020 ГОД</w:t>
            </w: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r w:rsidRPr="00F25806">
              <w:t xml:space="preserve"> </w:t>
            </w: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(тыс</w:t>
            </w:r>
            <w:proofErr w:type="gramStart"/>
            <w:r w:rsidRPr="00F25806">
              <w:t>.р</w:t>
            </w:r>
            <w:proofErr w:type="gramEnd"/>
            <w:r w:rsidRPr="00F25806">
              <w:t>уб.)</w:t>
            </w:r>
          </w:p>
        </w:tc>
      </w:tr>
      <w:tr w:rsidR="00B20702" w:rsidRPr="00F25806" w:rsidTr="00B20702">
        <w:trPr>
          <w:trHeight w:val="253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Сумма</w:t>
            </w:r>
          </w:p>
        </w:tc>
      </w:tr>
      <w:tr w:rsidR="00B20702" w:rsidRPr="00F25806" w:rsidTr="00B20702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000 1 00 00000 00 0000 000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12700,00</w:t>
            </w: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НАЛОГ НА ПРИБЫЛЬ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000 1 01 00000 00 0000 000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10070,00</w:t>
            </w: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182 1 01 02000 01 0000 110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10070,00</w:t>
            </w:r>
          </w:p>
        </w:tc>
      </w:tr>
      <w:tr w:rsidR="00B20702" w:rsidRPr="00F25806" w:rsidTr="00B20702">
        <w:trPr>
          <w:trHeight w:val="1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r w:rsidRPr="00F258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5806">
              <w:rPr>
                <w:vertAlign w:val="superscript"/>
              </w:rPr>
              <w:t>1</w:t>
            </w:r>
            <w:r w:rsidRPr="00F25806">
              <w:t xml:space="preserve">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182 1 01 02010 01 0000 110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10045,00</w:t>
            </w:r>
          </w:p>
        </w:tc>
      </w:tr>
      <w:tr w:rsidR="00B20702" w:rsidRPr="00F25806" w:rsidTr="00B20702">
        <w:trPr>
          <w:trHeight w:val="19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182 1 01 02020 01 0000 110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20,00</w:t>
            </w:r>
          </w:p>
        </w:tc>
      </w:tr>
      <w:tr w:rsidR="00B20702" w:rsidRPr="00F25806" w:rsidTr="00B20702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182 1 01 02030 01 0000 110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5,00</w:t>
            </w: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000 1 06 00000 00 0000 000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1130,00</w:t>
            </w:r>
          </w:p>
        </w:tc>
      </w:tr>
      <w:tr w:rsidR="00B20702" w:rsidRPr="00F25806" w:rsidTr="00B20702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 xml:space="preserve"> 182 1 06 01030 13 0000 110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400,00</w:t>
            </w:r>
          </w:p>
        </w:tc>
      </w:tr>
      <w:tr w:rsidR="00B20702" w:rsidRPr="00F25806" w:rsidTr="00B20702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182 1 06 06033 13 0000 110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600,00</w:t>
            </w:r>
          </w:p>
        </w:tc>
      </w:tr>
      <w:tr w:rsidR="00B20702" w:rsidRPr="00F25806" w:rsidTr="00B20702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182 1 06 06043 13 0000 110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130,00</w:t>
            </w:r>
          </w:p>
        </w:tc>
      </w:tr>
      <w:tr w:rsidR="00B20702" w:rsidRPr="00F25806" w:rsidTr="00B2070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1500,00</w:t>
            </w:r>
          </w:p>
        </w:tc>
      </w:tr>
      <w:tr w:rsidR="00B20702" w:rsidRPr="00F25806" w:rsidTr="00B20702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100 1 03 02000 01 0000 110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1500,00</w:t>
            </w:r>
          </w:p>
        </w:tc>
      </w:tr>
      <w:tr w:rsidR="00B20702" w:rsidRPr="00F25806" w:rsidTr="00B20702">
        <w:trPr>
          <w:trHeight w:val="17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100 103 02231 01 0000 110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500,00</w:t>
            </w:r>
          </w:p>
        </w:tc>
      </w:tr>
      <w:tr w:rsidR="00B20702" w:rsidRPr="00F25806" w:rsidTr="00B20702">
        <w:trPr>
          <w:trHeight w:val="2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Доходы от уплаты акцизов на моторные масла для дизельных и (или) карбюраторных (</w:t>
            </w:r>
            <w:proofErr w:type="spellStart"/>
            <w:r w:rsidRPr="00F25806">
              <w:t>инжекторных</w:t>
            </w:r>
            <w:proofErr w:type="spellEnd"/>
            <w:r w:rsidRPr="00F2580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100 103 02241 01 0000 110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100,00</w:t>
            </w:r>
          </w:p>
        </w:tc>
      </w:tr>
      <w:tr w:rsidR="00B20702" w:rsidRPr="00F25806" w:rsidTr="00B20702">
        <w:trPr>
          <w:trHeight w:val="2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100 103 02251 01 0000 110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1000,00</w:t>
            </w:r>
          </w:p>
        </w:tc>
      </w:tr>
      <w:tr w:rsidR="00B20702" w:rsidRPr="00F25806" w:rsidTr="00B20702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100 103 02261 01 0000 110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-100,00</w:t>
            </w:r>
          </w:p>
        </w:tc>
      </w:tr>
      <w:tr w:rsidR="00B20702" w:rsidRPr="00F25806" w:rsidTr="00B2070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2300,00</w:t>
            </w:r>
          </w:p>
        </w:tc>
      </w:tr>
      <w:tr w:rsidR="00B20702" w:rsidRPr="00F25806" w:rsidTr="00B20702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905 1 11 00000 00 0000 000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2100,00</w:t>
            </w:r>
          </w:p>
        </w:tc>
      </w:tr>
      <w:tr w:rsidR="00B20702" w:rsidRPr="00F25806" w:rsidTr="00B20702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905 1 11 05013 13 0000 120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100,00</w:t>
            </w:r>
          </w:p>
        </w:tc>
      </w:tr>
      <w:tr w:rsidR="00B20702" w:rsidRPr="00F25806" w:rsidTr="00F25806">
        <w:trPr>
          <w:trHeight w:val="11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905 1 11 05035 13 0000 120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2000,00</w:t>
            </w:r>
          </w:p>
        </w:tc>
      </w:tr>
      <w:tr w:rsidR="00B20702" w:rsidRPr="00F25806" w:rsidTr="00B20702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905 1 17 00000 00 0000 000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200,00</w:t>
            </w:r>
          </w:p>
        </w:tc>
      </w:tr>
      <w:tr w:rsidR="00B20702" w:rsidRPr="00F25806" w:rsidTr="00B20702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r w:rsidRPr="00F25806">
              <w:t>Прочие неналоговые доходы бюджетов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905 1 17 05050 13 0000 180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200,00</w:t>
            </w:r>
          </w:p>
        </w:tc>
      </w:tr>
      <w:tr w:rsidR="00B20702" w:rsidRPr="00F25806" w:rsidTr="00B20702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15000,00</w:t>
            </w:r>
          </w:p>
        </w:tc>
      </w:tr>
      <w:tr w:rsidR="00B20702" w:rsidRPr="00F25806" w:rsidTr="00B2070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21162,20</w:t>
            </w:r>
          </w:p>
        </w:tc>
      </w:tr>
      <w:tr w:rsidR="00B20702" w:rsidRPr="00F25806" w:rsidTr="00B20702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2 02 15001 13 0000 150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4147,40</w:t>
            </w:r>
          </w:p>
        </w:tc>
      </w:tr>
      <w:tr w:rsidR="00B20702" w:rsidRPr="00F25806" w:rsidTr="00B20702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2 02 35118 13 0000 150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431,50</w:t>
            </w:r>
          </w:p>
        </w:tc>
      </w:tr>
      <w:tr w:rsidR="00B20702" w:rsidRPr="00F25806" w:rsidTr="00B20702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r w:rsidRPr="00F25806"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 xml:space="preserve">2 02 15001 13 0000 150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11504,80</w:t>
            </w:r>
          </w:p>
        </w:tc>
      </w:tr>
      <w:tr w:rsidR="00B20702" w:rsidRPr="00F25806" w:rsidTr="00B20702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2 02 30024 13 0000 150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96,90</w:t>
            </w:r>
          </w:p>
        </w:tc>
      </w:tr>
      <w:tr w:rsidR="00B20702" w:rsidRPr="00F25806" w:rsidTr="00B20702">
        <w:trPr>
          <w:trHeight w:val="4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F25806" w:rsidRDefault="00B20702" w:rsidP="00B20702">
            <w:r w:rsidRPr="00F25806">
              <w:t>Прочие субсидии бюджетам городских поселений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F25806" w:rsidRDefault="00B20702" w:rsidP="00B20702">
            <w:pPr>
              <w:jc w:val="center"/>
            </w:pPr>
            <w:r w:rsidRPr="00F25806">
              <w:t>2 02 29999 13 0000 150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</w:pPr>
            <w:r w:rsidRPr="00F25806">
              <w:t>4981,60</w:t>
            </w:r>
          </w:p>
        </w:tc>
      </w:tr>
      <w:tr w:rsidR="00B20702" w:rsidRPr="00F25806" w:rsidTr="00B2070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ИТОГО ДОХОДОВ: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F25806" w:rsidRDefault="00B20702" w:rsidP="00B20702">
            <w:pPr>
              <w:jc w:val="right"/>
              <w:rPr>
                <w:b/>
                <w:bCs/>
              </w:rPr>
            </w:pPr>
            <w:r w:rsidRPr="00F25806">
              <w:rPr>
                <w:b/>
                <w:bCs/>
              </w:rPr>
              <w:t>36162,20</w:t>
            </w:r>
          </w:p>
        </w:tc>
      </w:tr>
    </w:tbl>
    <w:p w:rsidR="00E30BDD" w:rsidRDefault="00E30BDD" w:rsidP="00793D00"/>
    <w:tbl>
      <w:tblPr>
        <w:tblW w:w="9829" w:type="dxa"/>
        <w:tblInd w:w="93" w:type="dxa"/>
        <w:tblLook w:val="04A0"/>
      </w:tblPr>
      <w:tblGrid>
        <w:gridCol w:w="5145"/>
        <w:gridCol w:w="2656"/>
        <w:gridCol w:w="966"/>
        <w:gridCol w:w="1062"/>
      </w:tblGrid>
      <w:tr w:rsidR="00B20702" w:rsidRPr="00B20702" w:rsidTr="00B20702">
        <w:trPr>
          <w:trHeight w:val="177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02" w:rsidRDefault="00B20702" w:rsidP="00B20702">
            <w:pPr>
              <w:jc w:val="right"/>
            </w:pPr>
            <w:r w:rsidRPr="00B20702">
              <w:t>Приложение 2</w:t>
            </w:r>
          </w:p>
          <w:p w:rsidR="00B20702" w:rsidRPr="00B20702" w:rsidRDefault="00B20702" w:rsidP="00B20702">
            <w:pPr>
              <w:jc w:val="right"/>
            </w:pPr>
            <w:r w:rsidRPr="00B20702">
              <w:t>к решению Думы Мамского городского поселения                                                                                                           "О внесении изменений</w:t>
            </w:r>
            <w:r>
              <w:t xml:space="preserve"> </w:t>
            </w:r>
            <w:r w:rsidRPr="00B20702">
              <w:t xml:space="preserve">в решение Думы Мамского городского поселения </w:t>
            </w:r>
            <w:r w:rsidRPr="00B20702">
              <w:br/>
              <w:t>от 30.12.2019 года № 96 «О бюджете Мамского городского поселения на 2020 год</w:t>
            </w:r>
            <w:r w:rsidRPr="00B20702">
              <w:br/>
              <w:t>и на плановый период 2021 и 2022 годов» от 13.03.2020 года №  101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Приложение  3</w:t>
            </w:r>
          </w:p>
        </w:tc>
      </w:tr>
      <w:tr w:rsidR="00B20702" w:rsidRPr="00B20702" w:rsidTr="00B20702">
        <w:trPr>
          <w:trHeight w:val="255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к решению Думы Мамского городского поселения</w:t>
            </w:r>
          </w:p>
        </w:tc>
      </w:tr>
      <w:tr w:rsidR="00B20702" w:rsidRPr="00B20702" w:rsidTr="00B20702">
        <w:trPr>
          <w:trHeight w:val="255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 xml:space="preserve">"О бюджете Мамского городского поселения на 2020 год и на плановый период 2021 и 2022 годов"                                                                                                     </w:t>
            </w:r>
          </w:p>
        </w:tc>
      </w:tr>
      <w:tr w:rsidR="00B20702" w:rsidRPr="00B20702" w:rsidTr="00B20702">
        <w:trPr>
          <w:trHeight w:val="255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от 30.12.2019 года № 96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/>
        </w:tc>
      </w:tr>
      <w:tr w:rsidR="00B20702" w:rsidRPr="00B20702" w:rsidTr="00B20702">
        <w:trPr>
          <w:trHeight w:val="255"/>
        </w:trPr>
        <w:tc>
          <w:tcPr>
            <w:tcW w:w="8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ПРОГНОЗИРУЕМЫЕ ДОХОДЫ БЮДЖЕТА ПОСЕЛЕНИЯ НА 2021 и 2022 ГОДЫ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r w:rsidRPr="00B20702"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r w:rsidRPr="00B20702">
              <w:t xml:space="preserve"> 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(тыс</w:t>
            </w:r>
            <w:proofErr w:type="gramStart"/>
            <w:r w:rsidRPr="00B20702">
              <w:t>.р</w:t>
            </w:r>
            <w:proofErr w:type="gramEnd"/>
            <w:r w:rsidRPr="00B20702">
              <w:t>уб.)</w:t>
            </w:r>
          </w:p>
        </w:tc>
      </w:tr>
      <w:tr w:rsidR="00B20702" w:rsidRPr="00B20702" w:rsidTr="00B20702">
        <w:trPr>
          <w:trHeight w:val="225"/>
        </w:trPr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2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2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0702" w:rsidRPr="00B20702" w:rsidTr="00B20702">
        <w:trPr>
          <w:trHeight w:val="630"/>
        </w:trPr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2021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2022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000 1 00 00000 00 0000 000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14600,00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14800,00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НАЛОГ НА ПРИБЫЛЬ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000 1 01 00000 00 0000 000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11970,00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12170,00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182 1 01 02000 01 0000 110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11970,00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12170,00</w:t>
            </w:r>
          </w:p>
        </w:tc>
      </w:tr>
      <w:tr w:rsidR="00B20702" w:rsidRPr="00B20702" w:rsidTr="00B20702">
        <w:trPr>
          <w:trHeight w:val="138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182 1 01 02010 01 0000 110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11910,00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12110,00</w:t>
            </w:r>
          </w:p>
        </w:tc>
      </w:tr>
      <w:tr w:rsidR="00B20702" w:rsidRPr="00B20702" w:rsidTr="00B20702">
        <w:trPr>
          <w:trHeight w:val="183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182 1 01 02020 01 0000 110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50,00</w:t>
            </w:r>
          </w:p>
        </w:tc>
      </w:tr>
      <w:tr w:rsidR="00B20702" w:rsidRPr="00B20702" w:rsidTr="00B20702">
        <w:trPr>
          <w:trHeight w:val="81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182 1 01 02030 01 0000 110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10,00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000 1 06 00000 00 0000 000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1130,00</w:t>
            </w:r>
          </w:p>
        </w:tc>
      </w:tr>
      <w:tr w:rsidR="00B20702" w:rsidRPr="00B20702" w:rsidTr="00B20702">
        <w:trPr>
          <w:trHeight w:val="75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 xml:space="preserve"> 182 1 06 01030 13 0000 110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400,00</w:t>
            </w:r>
          </w:p>
        </w:tc>
      </w:tr>
      <w:tr w:rsidR="00B20702" w:rsidRPr="00B20702" w:rsidTr="00B20702">
        <w:trPr>
          <w:trHeight w:val="8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182 1 06 06033 13 0000 110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600,00</w:t>
            </w:r>
          </w:p>
        </w:tc>
      </w:tr>
      <w:tr w:rsidR="00B20702" w:rsidRPr="00B20702" w:rsidTr="00B20702">
        <w:trPr>
          <w:trHeight w:val="88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182 1 06 06043 13 0000 110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130,00</w:t>
            </w:r>
          </w:p>
        </w:tc>
      </w:tr>
      <w:tr w:rsidR="00B20702" w:rsidRPr="00B20702" w:rsidTr="00B20702">
        <w:trPr>
          <w:trHeight w:val="87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1500,00</w:t>
            </w:r>
          </w:p>
        </w:tc>
      </w:tr>
      <w:tr w:rsidR="00B20702" w:rsidRPr="00B20702" w:rsidTr="00B20702">
        <w:trPr>
          <w:trHeight w:val="46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100 1 03 02000 01 0000 110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1500,00</w:t>
            </w:r>
          </w:p>
        </w:tc>
      </w:tr>
      <w:tr w:rsidR="00B20702" w:rsidRPr="00B20702" w:rsidTr="00B20702">
        <w:trPr>
          <w:trHeight w:val="208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100 103 02231 01 0000 110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500,00</w:t>
            </w:r>
          </w:p>
        </w:tc>
      </w:tr>
      <w:tr w:rsidR="00B20702" w:rsidRPr="00B20702" w:rsidTr="00B20702">
        <w:trPr>
          <w:trHeight w:val="23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Доходы от уплаты акцизов на моторные масла для дизельных и (или) карбюраторных (</w:t>
            </w:r>
            <w:proofErr w:type="spellStart"/>
            <w:r w:rsidRPr="00B20702">
              <w:t>инжекторных</w:t>
            </w:r>
            <w:proofErr w:type="spellEnd"/>
            <w:r w:rsidRPr="00B2070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100 103 02241 01 0000 110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100,00</w:t>
            </w:r>
          </w:p>
        </w:tc>
      </w:tr>
      <w:tr w:rsidR="00B20702" w:rsidRPr="00B20702" w:rsidTr="00B20702">
        <w:trPr>
          <w:trHeight w:val="222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100 103 02251 01 0000 110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1000,00</w:t>
            </w:r>
          </w:p>
        </w:tc>
      </w:tr>
      <w:tr w:rsidR="00B20702" w:rsidRPr="00B20702" w:rsidTr="00B20702">
        <w:trPr>
          <w:trHeight w:val="20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100 103 02261 01 0000 110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-100,00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-100,00</w:t>
            </w:r>
          </w:p>
        </w:tc>
      </w:tr>
      <w:tr w:rsidR="00B20702" w:rsidRPr="00B20702" w:rsidTr="00B20702">
        <w:trPr>
          <w:trHeight w:val="25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400,00</w:t>
            </w:r>
          </w:p>
        </w:tc>
      </w:tr>
      <w:tr w:rsidR="00B20702" w:rsidRPr="00B20702" w:rsidTr="00B20702">
        <w:trPr>
          <w:trHeight w:val="750"/>
        </w:trPr>
        <w:tc>
          <w:tcPr>
            <w:tcW w:w="5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905 1 11 00000 00 0000 000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200,00</w:t>
            </w:r>
          </w:p>
        </w:tc>
      </w:tr>
      <w:tr w:rsidR="00B20702" w:rsidRPr="00B20702" w:rsidTr="00B20702">
        <w:trPr>
          <w:trHeight w:val="136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both"/>
            </w:pPr>
            <w:r w:rsidRPr="00B2070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905 1 11 05013 13 0000 120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100,00</w:t>
            </w:r>
          </w:p>
        </w:tc>
      </w:tr>
      <w:tr w:rsidR="00B20702" w:rsidRPr="00B20702" w:rsidTr="00B20702">
        <w:trPr>
          <w:trHeight w:val="109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905 1 11 05035 13 0000 120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100,00</w:t>
            </w:r>
          </w:p>
        </w:tc>
      </w:tr>
      <w:tr w:rsidR="00B20702" w:rsidRPr="00B20702" w:rsidTr="00B20702">
        <w:trPr>
          <w:trHeight w:val="43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905 1 17 00000 00 0000 000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200,00</w:t>
            </w:r>
          </w:p>
        </w:tc>
      </w:tr>
      <w:tr w:rsidR="00B20702" w:rsidRPr="00B20702" w:rsidTr="00B20702">
        <w:trPr>
          <w:trHeight w:val="43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Прочие неналоговые доходы бюджетов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905 1 17 05050 13 0000 180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200,00</w:t>
            </w:r>
          </w:p>
        </w:tc>
      </w:tr>
      <w:tr w:rsidR="00B20702" w:rsidRPr="00B20702" w:rsidTr="00B20702">
        <w:trPr>
          <w:trHeight w:val="39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15000,00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15200,00</w:t>
            </w:r>
          </w:p>
        </w:tc>
      </w:tr>
      <w:tr w:rsidR="00B20702" w:rsidRPr="00B20702" w:rsidTr="00B20702">
        <w:trPr>
          <w:trHeight w:val="36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37116,50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14220,50</w:t>
            </w:r>
          </w:p>
        </w:tc>
      </w:tr>
      <w:tr w:rsidR="00B20702" w:rsidRPr="00B20702" w:rsidTr="00B20702">
        <w:trPr>
          <w:trHeight w:val="76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roofErr w:type="gramStart"/>
            <w:r w:rsidRPr="00B20702">
              <w:t>Дотация на выравнивание бюджетной обеспеченности поселений, образующих фонд финансовой поддержки поселений Иркутской области из областного бюджета)</w:t>
            </w:r>
            <w:proofErr w:type="gramEnd"/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 xml:space="preserve"> 2 02 15001 13 0000 150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2713,30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392,10</w:t>
            </w:r>
          </w:p>
        </w:tc>
      </w:tr>
      <w:tr w:rsidR="00B20702" w:rsidRPr="00B20702" w:rsidTr="00B20702">
        <w:trPr>
          <w:trHeight w:val="84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 xml:space="preserve"> 2 02 35118 13 0000 150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511,70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443,70</w:t>
            </w:r>
          </w:p>
        </w:tc>
      </w:tr>
      <w:tr w:rsidR="00B20702" w:rsidRPr="00B20702" w:rsidTr="00B20702">
        <w:trPr>
          <w:trHeight w:val="87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Дотация на выравнивание бюджетной обеспеченности поселений из районного фонда финансовой поддержки поселений (из районного бюджета)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 xml:space="preserve">2 02 15001 13 0000 150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11980,90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12516,10</w:t>
            </w:r>
          </w:p>
        </w:tc>
      </w:tr>
      <w:tr w:rsidR="00B20702" w:rsidRPr="00B20702" w:rsidTr="00B20702">
        <w:trPr>
          <w:trHeight w:val="88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2 02 30024 13 0000 150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96,90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96,90</w:t>
            </w:r>
          </w:p>
        </w:tc>
      </w:tr>
      <w:tr w:rsidR="00B20702" w:rsidRPr="00B20702" w:rsidTr="00B20702">
        <w:trPr>
          <w:trHeight w:val="43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r w:rsidRPr="00B20702">
              <w:t>Прочие субсидии бюджетам городских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2 02 29999 13 0000 150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21813,70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771,70</w:t>
            </w:r>
          </w:p>
        </w:tc>
      </w:tr>
      <w:tr w:rsidR="00B20702" w:rsidRPr="00B20702" w:rsidTr="00B20702">
        <w:trPr>
          <w:trHeight w:val="36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ИТОГО ДОХОДОВ: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52116,50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02" w:rsidRPr="00B20702" w:rsidRDefault="00B20702" w:rsidP="00B20702">
            <w:pPr>
              <w:jc w:val="right"/>
              <w:rPr>
                <w:b/>
                <w:bCs/>
              </w:rPr>
            </w:pPr>
            <w:r w:rsidRPr="00B20702">
              <w:rPr>
                <w:b/>
                <w:bCs/>
              </w:rPr>
              <w:t>29420,50</w:t>
            </w:r>
          </w:p>
        </w:tc>
      </w:tr>
    </w:tbl>
    <w:p w:rsidR="00B20702" w:rsidRDefault="00B20702" w:rsidP="00793D00"/>
    <w:tbl>
      <w:tblPr>
        <w:tblW w:w="8900" w:type="dxa"/>
        <w:tblInd w:w="93" w:type="dxa"/>
        <w:tblLook w:val="04A0"/>
      </w:tblPr>
      <w:tblGrid>
        <w:gridCol w:w="440"/>
        <w:gridCol w:w="5820"/>
        <w:gridCol w:w="1260"/>
        <w:gridCol w:w="1380"/>
      </w:tblGrid>
      <w:tr w:rsidR="00B20702" w:rsidRPr="00B20702" w:rsidTr="00B20702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 xml:space="preserve">Приложение 3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B20702">
              <w:br/>
              <w:t>от 30.12.2019 года № 96 «О бюджете Мамского городского поселения на 2020 год</w:t>
            </w:r>
            <w:r w:rsidRPr="00B20702">
              <w:br/>
              <w:t>и на плановый период 2021 и 2022 годов» от 13.03.2020 года №  101</w:t>
            </w:r>
            <w:r w:rsidRPr="00B20702">
              <w:br/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20702" w:rsidRPr="00B20702" w:rsidTr="00B20702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Приложение 4</w:t>
            </w:r>
          </w:p>
        </w:tc>
      </w:tr>
      <w:tr w:rsidR="00B20702" w:rsidRPr="00B20702" w:rsidTr="00B20702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к решению Думы Мамского городского поселения</w:t>
            </w:r>
          </w:p>
        </w:tc>
      </w:tr>
      <w:tr w:rsidR="00B20702" w:rsidRPr="00B20702" w:rsidTr="00B20702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"О бюджете Мамского городского поселения на 2020 год и на плановый период 2021 и 2022 годов"</w:t>
            </w:r>
          </w:p>
        </w:tc>
      </w:tr>
      <w:tr w:rsidR="00B20702" w:rsidRPr="00B20702" w:rsidTr="00B20702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от 30.12.2019 года № 96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086BD1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2">
              <w:rPr>
                <w:b/>
                <w:bCs/>
                <w:sz w:val="18"/>
                <w:szCs w:val="18"/>
              </w:rPr>
              <w:t>РАСПРЕДЕЛЕНИЕ БЮДЖЕТНЫХ АССИГНОВАНИ</w:t>
            </w:r>
            <w:r w:rsidR="00086BD1">
              <w:rPr>
                <w:b/>
                <w:bCs/>
                <w:sz w:val="18"/>
                <w:szCs w:val="18"/>
              </w:rPr>
              <w:t>Й</w:t>
            </w:r>
            <w:r w:rsidRPr="00B2070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  <w:sz w:val="18"/>
                <w:szCs w:val="18"/>
              </w:rPr>
            </w:pPr>
            <w:r w:rsidRPr="00B20702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2020 ГОД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>
            <w:pPr>
              <w:jc w:val="right"/>
            </w:pPr>
            <w:r w:rsidRPr="00B20702">
              <w:t>(</w:t>
            </w:r>
            <w:proofErr w:type="spellStart"/>
            <w:r w:rsidRPr="00B20702">
              <w:t>тыс</w:t>
            </w:r>
            <w:proofErr w:type="gramStart"/>
            <w:r w:rsidRPr="00B20702">
              <w:t>.р</w:t>
            </w:r>
            <w:proofErr w:type="gramEnd"/>
            <w:r w:rsidRPr="00B20702">
              <w:t>уб</w:t>
            </w:r>
            <w:proofErr w:type="spellEnd"/>
            <w:r w:rsidRPr="00B20702">
              <w:t>)</w:t>
            </w:r>
          </w:p>
        </w:tc>
      </w:tr>
      <w:tr w:rsidR="00B20702" w:rsidRPr="00B20702" w:rsidTr="00B2070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proofErr w:type="spellStart"/>
            <w:r w:rsidRPr="00B20702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Сумма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16498,70</w:t>
            </w:r>
          </w:p>
        </w:tc>
      </w:tr>
      <w:tr w:rsidR="00B20702" w:rsidRPr="00B20702" w:rsidTr="00B20702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2163,00</w:t>
            </w:r>
          </w:p>
        </w:tc>
      </w:tr>
      <w:tr w:rsidR="00B20702" w:rsidRPr="00B20702" w:rsidTr="00B20702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Функционирование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50,00</w:t>
            </w:r>
          </w:p>
        </w:tc>
      </w:tr>
      <w:tr w:rsidR="00B20702" w:rsidRPr="00B20702" w:rsidTr="00B20702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13808,00</w:t>
            </w:r>
          </w:p>
        </w:tc>
      </w:tr>
      <w:tr w:rsidR="00B20702" w:rsidRPr="00B20702" w:rsidTr="00B20702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both"/>
              <w:rPr>
                <w:b/>
                <w:bCs/>
              </w:rPr>
            </w:pPr>
            <w:r w:rsidRPr="00B2070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427,00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50,00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0,70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431,50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431,50</w:t>
            </w:r>
          </w:p>
        </w:tc>
      </w:tr>
      <w:tr w:rsidR="00B20702" w:rsidRPr="00B20702" w:rsidTr="00B20702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550,00</w:t>
            </w:r>
          </w:p>
        </w:tc>
      </w:tr>
      <w:tr w:rsidR="00B20702" w:rsidRPr="00B20702" w:rsidTr="00B20702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Защита н</w:t>
            </w:r>
            <w:r w:rsidR="00086BD1">
              <w:t>аселения  и территории от чрезвы</w:t>
            </w:r>
            <w:r w:rsidRPr="00B20702">
              <w:t>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100,00</w:t>
            </w:r>
          </w:p>
        </w:tc>
      </w:tr>
      <w:tr w:rsidR="00B20702" w:rsidRPr="00B20702" w:rsidTr="00B2070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450,00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2761,20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96,20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1765,00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702" w:rsidRPr="00B20702" w:rsidRDefault="00B20702" w:rsidP="00B20702">
            <w:pPr>
              <w:jc w:val="both"/>
            </w:pPr>
            <w:r w:rsidRPr="00B20702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900,00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19580,00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8228,50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5913,00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5438,50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599,50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both"/>
            </w:pPr>
            <w:r w:rsidRPr="00B20702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599,50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400,00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400,00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475,00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475,00</w:t>
            </w:r>
          </w:p>
        </w:tc>
      </w:tr>
      <w:tr w:rsidR="00B20702" w:rsidRPr="00B20702" w:rsidTr="00B20702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745,00</w:t>
            </w:r>
          </w:p>
        </w:tc>
      </w:tr>
      <w:tr w:rsidR="00B20702" w:rsidRPr="00B20702" w:rsidTr="00B2070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r w:rsidRPr="00B20702"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745,00</w:t>
            </w:r>
          </w:p>
        </w:tc>
      </w:tr>
      <w:tr w:rsidR="00B20702" w:rsidRPr="00B20702" w:rsidTr="00B207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02" w:rsidRPr="00B20702" w:rsidRDefault="00B20702" w:rsidP="00B207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rPr>
                <w:b/>
                <w:bCs/>
              </w:rPr>
            </w:pPr>
            <w:r w:rsidRPr="00B20702">
              <w:rPr>
                <w:b/>
                <w:bCs/>
              </w:rPr>
              <w:t>Всего 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</w:pPr>
            <w:r w:rsidRPr="00B2070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02" w:rsidRPr="00B20702" w:rsidRDefault="00B20702" w:rsidP="00B20702">
            <w:pPr>
              <w:jc w:val="center"/>
              <w:rPr>
                <w:b/>
                <w:bCs/>
              </w:rPr>
            </w:pPr>
            <w:r w:rsidRPr="00B20702">
              <w:rPr>
                <w:b/>
                <w:bCs/>
              </w:rPr>
              <w:t>42040,90</w:t>
            </w:r>
          </w:p>
        </w:tc>
      </w:tr>
    </w:tbl>
    <w:p w:rsidR="00B20702" w:rsidRDefault="00B20702" w:rsidP="00793D00"/>
    <w:p w:rsidR="00B20702" w:rsidRDefault="00B20702" w:rsidP="00B20702"/>
    <w:tbl>
      <w:tblPr>
        <w:tblW w:w="9780" w:type="dxa"/>
        <w:tblInd w:w="93" w:type="dxa"/>
        <w:tblLook w:val="04A0"/>
      </w:tblPr>
      <w:tblGrid>
        <w:gridCol w:w="440"/>
        <w:gridCol w:w="5560"/>
        <w:gridCol w:w="1040"/>
        <w:gridCol w:w="1380"/>
        <w:gridCol w:w="1360"/>
      </w:tblGrid>
      <w:tr w:rsidR="00086BD1" w:rsidRPr="00086BD1" w:rsidTr="00086BD1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 xml:space="preserve">Приложение 4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086BD1">
              <w:br/>
              <w:t>от 30.12.2019 года № 96 «О бюджете Мамского городского поселения на 2020 год</w:t>
            </w:r>
            <w:r w:rsidRPr="00086BD1">
              <w:br/>
              <w:t>и на плановый период 2021 и 2022 годов» от 13.03.2020 года №  101</w:t>
            </w:r>
          </w:p>
        </w:tc>
      </w:tr>
      <w:tr w:rsidR="00086BD1" w:rsidRPr="00086BD1" w:rsidTr="00086BD1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Приложение 5</w:t>
            </w:r>
          </w:p>
        </w:tc>
      </w:tr>
      <w:tr w:rsidR="00086BD1" w:rsidRPr="00086BD1" w:rsidTr="00086BD1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к решению Думы Мамского городского поселения</w:t>
            </w:r>
          </w:p>
        </w:tc>
      </w:tr>
      <w:tr w:rsidR="00086BD1" w:rsidRPr="00086BD1" w:rsidTr="00086BD1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"О бюджете Мамского городского поселения на 2020 год и на плановый период 2021 и 2022 годов"</w:t>
            </w:r>
          </w:p>
        </w:tc>
      </w:tr>
      <w:tr w:rsidR="00086BD1" w:rsidRPr="00086BD1" w:rsidTr="00086BD1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от 30.12.2019 года № 96</w:t>
            </w:r>
          </w:p>
        </w:tc>
      </w:tr>
      <w:tr w:rsidR="00086BD1" w:rsidRPr="00086BD1" w:rsidTr="00086BD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</w:p>
        </w:tc>
      </w:tr>
      <w:tr w:rsidR="00086BD1" w:rsidRPr="00F25806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F25806" w:rsidRDefault="00086BD1" w:rsidP="00086BD1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D1" w:rsidRPr="00F25806" w:rsidRDefault="00086BD1" w:rsidP="00086BD1">
            <w:pPr>
              <w:jc w:val="center"/>
            </w:pPr>
          </w:p>
        </w:tc>
      </w:tr>
      <w:tr w:rsidR="00086BD1" w:rsidRPr="00F25806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F25806" w:rsidRDefault="00086BD1" w:rsidP="00086BD1">
            <w:pPr>
              <w:rPr>
                <w:b/>
                <w:bCs/>
              </w:rPr>
            </w:pPr>
            <w:r w:rsidRPr="00F25806">
              <w:rPr>
                <w:b/>
                <w:bCs/>
              </w:rPr>
              <w:t>ПО РАЗДЕЛАМ И ПОДРАЗДЕЛАМ КЛАССИФИКАЦИИ РАСХОДОВ БЮДЖЕТА НА 2021 и 2022 ГОДЫ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(</w:t>
            </w:r>
            <w:proofErr w:type="spellStart"/>
            <w:r w:rsidRPr="00086BD1">
              <w:t>тыс</w:t>
            </w:r>
            <w:proofErr w:type="gramStart"/>
            <w:r w:rsidRPr="00086BD1">
              <w:t>.р</w:t>
            </w:r>
            <w:proofErr w:type="gramEnd"/>
            <w:r w:rsidRPr="00086BD1">
              <w:t>уб</w:t>
            </w:r>
            <w:proofErr w:type="spellEnd"/>
            <w:r w:rsidRPr="00086BD1">
              <w:t>)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proofErr w:type="spellStart"/>
            <w:r w:rsidRPr="00086BD1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 xml:space="preserve"> Сумма</w:t>
            </w:r>
          </w:p>
        </w:tc>
      </w:tr>
      <w:tr w:rsidR="00086BD1" w:rsidRPr="00086BD1" w:rsidTr="00086BD1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2022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16300,70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16300,70</w:t>
            </w:r>
          </w:p>
        </w:tc>
      </w:tr>
      <w:tr w:rsidR="00086BD1" w:rsidRPr="00086BD1" w:rsidTr="00086BD1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2200,00</w:t>
            </w:r>
          </w:p>
        </w:tc>
      </w:tr>
      <w:tr w:rsidR="00086BD1" w:rsidRPr="00086BD1" w:rsidTr="00086BD1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Функционирование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</w:t>
            </w:r>
          </w:p>
        </w:tc>
      </w:tr>
      <w:tr w:rsidR="00086BD1" w:rsidRPr="00086BD1" w:rsidTr="00086BD1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443,70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511,70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443,70</w:t>
            </w:r>
          </w:p>
        </w:tc>
      </w:tr>
      <w:tr w:rsidR="00086BD1" w:rsidRPr="00086BD1" w:rsidTr="00086BD1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800,00</w:t>
            </w:r>
          </w:p>
        </w:tc>
      </w:tr>
      <w:tr w:rsidR="00086BD1" w:rsidRPr="00086BD1" w:rsidTr="00086BD1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Защита н</w:t>
            </w:r>
            <w:r>
              <w:t>аселения  и территории от чрезвы</w:t>
            </w:r>
            <w:r w:rsidRPr="00086BD1">
              <w:t>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</w:tr>
      <w:tr w:rsidR="00086BD1" w:rsidRPr="00086BD1" w:rsidTr="00086BD1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2096,20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2096,20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96,20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30725,40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8097,40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23975,00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5002,20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4012,70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1748,20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1084,70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514,50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475,00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</w:tr>
      <w:tr w:rsidR="00086BD1" w:rsidRPr="00086BD1" w:rsidTr="00086BD1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793,00</w:t>
            </w:r>
          </w:p>
        </w:tc>
      </w:tr>
      <w:tr w:rsidR="00086BD1" w:rsidRPr="00086BD1" w:rsidTr="00086BD1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r w:rsidRPr="00086BD1"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793,00</w:t>
            </w:r>
          </w:p>
        </w:tc>
      </w:tr>
      <w:tr w:rsidR="00086BD1" w:rsidRPr="00086BD1" w:rsidTr="00086BD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Всего 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52616,50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29920,50</w:t>
            </w:r>
          </w:p>
        </w:tc>
      </w:tr>
    </w:tbl>
    <w:p w:rsidR="00086BD1" w:rsidRDefault="00B20702" w:rsidP="00B20702">
      <w:pPr>
        <w:tabs>
          <w:tab w:val="left" w:pos="8550"/>
        </w:tabs>
      </w:pPr>
      <w:r>
        <w:tab/>
      </w:r>
    </w:p>
    <w:tbl>
      <w:tblPr>
        <w:tblW w:w="9138" w:type="dxa"/>
        <w:tblInd w:w="93" w:type="dxa"/>
        <w:tblLook w:val="04A0"/>
      </w:tblPr>
      <w:tblGrid>
        <w:gridCol w:w="5320"/>
        <w:gridCol w:w="800"/>
        <w:gridCol w:w="1261"/>
        <w:gridCol w:w="617"/>
        <w:gridCol w:w="1140"/>
      </w:tblGrid>
      <w:tr w:rsidR="00086BD1" w:rsidRPr="00086BD1" w:rsidTr="00086BD1">
        <w:trPr>
          <w:trHeight w:val="1230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 xml:space="preserve">Приложение 5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086BD1">
              <w:br/>
              <w:t>от 30.12.2019 года № 96 «О бюджете Мамского городского поселения на 2020 год</w:t>
            </w:r>
            <w:r w:rsidRPr="00086BD1">
              <w:br/>
              <w:t>и на плановый период 2021 и 2022 годов» от 13.03.2020 года №  101</w:t>
            </w:r>
          </w:p>
        </w:tc>
      </w:tr>
      <w:tr w:rsidR="00086BD1" w:rsidRPr="00086BD1" w:rsidTr="00086BD1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Приложение  6</w:t>
            </w:r>
          </w:p>
        </w:tc>
      </w:tr>
      <w:tr w:rsidR="00086BD1" w:rsidRPr="00086BD1" w:rsidTr="00086BD1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к решению Думы Мамского городского поселения</w:t>
            </w:r>
          </w:p>
        </w:tc>
      </w:tr>
      <w:tr w:rsidR="00086BD1" w:rsidRPr="00086BD1" w:rsidTr="00086BD1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 xml:space="preserve">"О бюджете Мамского городского поселения на 2020 год и на плановый период 2021и 2022 годов" </w:t>
            </w:r>
          </w:p>
        </w:tc>
      </w:tr>
      <w:tr w:rsidR="00086BD1" w:rsidRPr="00086BD1" w:rsidTr="00086BD1">
        <w:trPr>
          <w:trHeight w:val="25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от 30.12.2019 года № 96</w:t>
            </w:r>
          </w:p>
        </w:tc>
      </w:tr>
      <w:tr w:rsidR="00086BD1" w:rsidRPr="00086BD1" w:rsidTr="00086BD1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D1" w:rsidRPr="00F25806" w:rsidRDefault="00086BD1" w:rsidP="00086BD1">
            <w:pPr>
              <w:jc w:val="center"/>
              <w:rPr>
                <w:b/>
                <w:bCs/>
              </w:rPr>
            </w:pPr>
            <w:r w:rsidRPr="00F25806">
              <w:rPr>
                <w:b/>
                <w:bCs/>
              </w:rPr>
              <w:t>РАСПРЕДЕЛЕНИЕ БЮДЖЕТНЫХ АССИГНОВАНИЙ ПО РАЗДЕЛАМ, ПОДРАЗДЕЛАМ, ЦЕЛЕВЫМ СТАТЬЯМ</w:t>
            </w:r>
            <w:proofErr w:type="gramStart"/>
            <w:r w:rsidRPr="00F25806">
              <w:rPr>
                <w:b/>
                <w:bCs/>
              </w:rPr>
              <w:t>,Г</w:t>
            </w:r>
            <w:proofErr w:type="gramEnd"/>
            <w:r w:rsidRPr="00F25806">
              <w:rPr>
                <w:b/>
                <w:bCs/>
              </w:rPr>
              <w:t>РУППАМ ВИДОВ РАСХОДОВ,  КЛАССИФИКАЦИИ РАСХОДОВ  БЮДЖЕТОВ НА 2020 ГОД</w:t>
            </w:r>
          </w:p>
        </w:tc>
      </w:tr>
      <w:tr w:rsidR="00086BD1" w:rsidRPr="00086BD1" w:rsidTr="00086BD1">
        <w:trPr>
          <w:trHeight w:val="255"/>
        </w:trPr>
        <w:tc>
          <w:tcPr>
            <w:tcW w:w="9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BD1" w:rsidRPr="00F25806" w:rsidRDefault="00086BD1" w:rsidP="00086BD1">
            <w:pPr>
              <w:rPr>
                <w:b/>
                <w:bCs/>
              </w:rPr>
            </w:pPr>
          </w:p>
        </w:tc>
      </w:tr>
      <w:tr w:rsidR="00086BD1" w:rsidRPr="00086BD1" w:rsidTr="00086BD1">
        <w:trPr>
          <w:trHeight w:val="230"/>
        </w:trPr>
        <w:tc>
          <w:tcPr>
            <w:tcW w:w="9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BD1" w:rsidRPr="00F25806" w:rsidRDefault="00086BD1" w:rsidP="00086BD1">
            <w:pPr>
              <w:rPr>
                <w:b/>
                <w:bCs/>
              </w:rPr>
            </w:pP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F25806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F25806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r w:rsidRPr="00086BD1">
              <w:t>(тыс. руб.)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proofErr w:type="spellStart"/>
            <w:r w:rsidRPr="00086BD1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Сумма</w:t>
            </w:r>
          </w:p>
        </w:tc>
      </w:tr>
      <w:tr w:rsidR="00086BD1" w:rsidRPr="00086BD1" w:rsidTr="00086BD1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</w:tr>
      <w:tr w:rsidR="00086BD1" w:rsidRPr="00086BD1" w:rsidTr="00086BD1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</w:tr>
      <w:tr w:rsidR="00086BD1" w:rsidRPr="00086BD1" w:rsidTr="005E0958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42040,90</w:t>
            </w:r>
          </w:p>
        </w:tc>
      </w:tr>
      <w:tr w:rsidR="00086BD1" w:rsidRPr="00086BD1" w:rsidTr="00086BD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16498,70</w:t>
            </w:r>
          </w:p>
        </w:tc>
      </w:tr>
      <w:tr w:rsidR="00086BD1" w:rsidRPr="00086BD1" w:rsidTr="00086BD1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2163,00</w:t>
            </w:r>
          </w:p>
        </w:tc>
      </w:tr>
      <w:tr w:rsidR="00086BD1" w:rsidRPr="00086BD1" w:rsidTr="00086BD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i/>
                <w:iCs/>
              </w:rPr>
            </w:pPr>
            <w:r w:rsidRPr="00086BD1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2163,00</w:t>
            </w:r>
          </w:p>
        </w:tc>
      </w:tr>
      <w:tr w:rsidR="00086BD1" w:rsidRPr="00086BD1" w:rsidTr="00086BD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2163,00</w:t>
            </w:r>
          </w:p>
        </w:tc>
      </w:tr>
      <w:tr w:rsidR="00086BD1" w:rsidRPr="00086BD1" w:rsidTr="00086BD1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2123,00</w:t>
            </w:r>
          </w:p>
        </w:tc>
      </w:tr>
      <w:tr w:rsidR="00086BD1" w:rsidRPr="00086BD1" w:rsidTr="00086BD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Выполнение функций представительным органом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5E0958">
              <w:rPr>
                <w:b/>
                <w:bCs/>
              </w:rPr>
              <w:t xml:space="preserve"> </w:t>
            </w:r>
            <w:r w:rsidRPr="00086BD1">
              <w:rPr>
                <w:b/>
                <w:bCs/>
              </w:rPr>
              <w:t>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13808,00</w:t>
            </w:r>
          </w:p>
        </w:tc>
      </w:tr>
      <w:tr w:rsidR="00086BD1" w:rsidRPr="00086BD1" w:rsidTr="00086BD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i/>
                <w:iCs/>
              </w:rPr>
            </w:pPr>
            <w:r w:rsidRPr="00086BD1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13808,00</w:t>
            </w:r>
          </w:p>
        </w:tc>
      </w:tr>
      <w:tr w:rsidR="00086BD1" w:rsidRPr="00086BD1" w:rsidTr="00086BD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13808,00</w:t>
            </w:r>
          </w:p>
        </w:tc>
      </w:tr>
      <w:tr w:rsidR="00086BD1" w:rsidRPr="00086BD1" w:rsidTr="00086BD1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10514,00</w:t>
            </w:r>
          </w:p>
        </w:tc>
      </w:tr>
      <w:tr w:rsidR="00086BD1" w:rsidRPr="00086BD1" w:rsidTr="00086BD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2885,00</w:t>
            </w:r>
          </w:p>
        </w:tc>
      </w:tr>
      <w:tr w:rsidR="00086BD1" w:rsidRPr="00086BD1" w:rsidTr="00086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409,00</w:t>
            </w:r>
          </w:p>
        </w:tc>
      </w:tr>
      <w:tr w:rsidR="00086BD1" w:rsidRPr="00086BD1" w:rsidTr="00086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427,00</w:t>
            </w:r>
          </w:p>
        </w:tc>
      </w:tr>
      <w:tr w:rsidR="00086BD1" w:rsidRPr="00086BD1" w:rsidTr="00086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Проведение выборов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203,70</w:t>
            </w:r>
          </w:p>
        </w:tc>
      </w:tr>
      <w:tr w:rsidR="00086BD1" w:rsidRPr="00086BD1" w:rsidTr="00086BD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203,70</w:t>
            </w:r>
          </w:p>
        </w:tc>
      </w:tr>
      <w:tr w:rsidR="00086BD1" w:rsidRPr="00086BD1" w:rsidTr="00086BD1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Проведение выборов депутатов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223,30</w:t>
            </w:r>
          </w:p>
        </w:tc>
      </w:tr>
      <w:tr w:rsidR="00086BD1" w:rsidRPr="00086BD1" w:rsidTr="00086BD1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223,30</w:t>
            </w:r>
          </w:p>
        </w:tc>
      </w:tr>
      <w:tr w:rsidR="00086BD1" w:rsidRPr="00086BD1" w:rsidTr="00086BD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50,00</w:t>
            </w:r>
          </w:p>
        </w:tc>
      </w:tr>
      <w:tr w:rsidR="00086BD1" w:rsidRPr="00086BD1" w:rsidTr="00086BD1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086BD1">
              <w:rPr>
                <w:b/>
                <w:bCs/>
              </w:rPr>
              <w:t>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0,70</w:t>
            </w:r>
          </w:p>
        </w:tc>
      </w:tr>
      <w:tr w:rsidR="00086BD1" w:rsidRPr="00086BD1" w:rsidTr="00086BD1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color w:val="000000"/>
                <w:sz w:val="24"/>
                <w:szCs w:val="24"/>
              </w:rPr>
            </w:pPr>
            <w:r w:rsidRPr="00086B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086BD1">
        <w:trPr>
          <w:trHeight w:val="16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lastRenderedPageBreak/>
              <w:t xml:space="preserve"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</w:t>
            </w:r>
            <w:r>
              <w:t>правонарушениях, предус</w:t>
            </w:r>
            <w:r w:rsidRPr="00086BD1">
              <w:t>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086BD1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431,50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431,50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431,50</w:t>
            </w:r>
          </w:p>
        </w:tc>
      </w:tr>
      <w:tr w:rsidR="00086BD1" w:rsidRPr="00086BD1" w:rsidTr="00086BD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r w:rsidRPr="00086BD1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431,50</w:t>
            </w:r>
          </w:p>
        </w:tc>
      </w:tr>
      <w:tr w:rsidR="00086BD1" w:rsidRPr="00086BD1" w:rsidTr="00086BD1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r w:rsidRPr="00086BD1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431,50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r w:rsidRPr="00086BD1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550,00</w:t>
            </w:r>
          </w:p>
        </w:tc>
      </w:tr>
      <w:tr w:rsidR="00086BD1" w:rsidRPr="00086BD1" w:rsidTr="00086BD1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</w:tr>
      <w:tr w:rsidR="00086BD1" w:rsidRPr="00086BD1" w:rsidTr="00086BD1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</w:tr>
      <w:tr w:rsidR="00086BD1" w:rsidRPr="00086BD1" w:rsidTr="00086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450,00</w:t>
            </w:r>
          </w:p>
        </w:tc>
      </w:tr>
      <w:tr w:rsidR="00086BD1" w:rsidRPr="00086BD1" w:rsidTr="00086BD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5220600000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450,00</w:t>
            </w:r>
          </w:p>
        </w:tc>
      </w:tr>
      <w:tr w:rsidR="00086BD1" w:rsidRPr="00086BD1" w:rsidTr="00086BD1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2761,20</w:t>
            </w:r>
          </w:p>
        </w:tc>
      </w:tr>
      <w:tr w:rsidR="00086BD1" w:rsidRPr="00086BD1" w:rsidTr="00086BD1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96,20</w:t>
            </w:r>
          </w:p>
        </w:tc>
      </w:tr>
      <w:tr w:rsidR="00086BD1" w:rsidRPr="00086BD1" w:rsidTr="00086BD1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96,20</w:t>
            </w:r>
          </w:p>
        </w:tc>
      </w:tr>
      <w:tr w:rsidR="00086BD1" w:rsidRPr="00086BD1" w:rsidTr="00086BD1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96,20</w:t>
            </w:r>
          </w:p>
        </w:tc>
      </w:tr>
      <w:tr w:rsidR="00086BD1" w:rsidRPr="00086BD1" w:rsidTr="00086BD1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90,40</w:t>
            </w:r>
          </w:p>
        </w:tc>
      </w:tr>
      <w:tr w:rsidR="00086BD1" w:rsidRPr="00086BD1" w:rsidTr="00086BD1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5,80</w:t>
            </w:r>
          </w:p>
        </w:tc>
      </w:tr>
      <w:tr w:rsidR="00086BD1" w:rsidRPr="00086BD1" w:rsidTr="00086BD1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1765,00</w:t>
            </w:r>
          </w:p>
        </w:tc>
      </w:tr>
      <w:tr w:rsidR="00086BD1" w:rsidRPr="00086BD1" w:rsidTr="00086BD1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>
              <w:t>79500</w:t>
            </w:r>
            <w:r w:rsidRPr="00086BD1"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1765,00</w:t>
            </w:r>
          </w:p>
        </w:tc>
      </w:tr>
      <w:tr w:rsidR="00086BD1" w:rsidRPr="00086BD1" w:rsidTr="00086BD1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Мероприятия в области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>
              <w:t>795010000</w:t>
            </w:r>
            <w:r w:rsidRPr="00086BD1"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1765,00</w:t>
            </w:r>
          </w:p>
        </w:tc>
      </w:tr>
      <w:tr w:rsidR="00086BD1" w:rsidRPr="00086BD1" w:rsidTr="00086BD1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1765,00</w:t>
            </w:r>
          </w:p>
        </w:tc>
      </w:tr>
      <w:tr w:rsidR="00086BD1" w:rsidRPr="00086BD1" w:rsidTr="00086BD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900,00</w:t>
            </w:r>
          </w:p>
        </w:tc>
      </w:tr>
      <w:tr w:rsidR="00086BD1" w:rsidRPr="00086BD1" w:rsidTr="00086BD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19580,00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8228,50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0980000000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8228,50</w:t>
            </w:r>
          </w:p>
        </w:tc>
      </w:tr>
      <w:tr w:rsidR="00086BD1" w:rsidRPr="00086BD1" w:rsidTr="00086BD1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8228,50</w:t>
            </w:r>
          </w:p>
        </w:tc>
      </w:tr>
      <w:tr w:rsidR="00086BD1" w:rsidRPr="00086BD1" w:rsidTr="00086BD1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8228,50</w:t>
            </w:r>
          </w:p>
        </w:tc>
      </w:tr>
      <w:tr w:rsidR="00086BD1" w:rsidRPr="00086BD1" w:rsidTr="00086BD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5913,00</w:t>
            </w:r>
          </w:p>
        </w:tc>
      </w:tr>
      <w:tr w:rsidR="00086BD1" w:rsidRPr="00086BD1" w:rsidTr="00086BD1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Поддержка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5913,00</w:t>
            </w:r>
          </w:p>
        </w:tc>
      </w:tr>
      <w:tr w:rsidR="00086BD1" w:rsidRPr="00086BD1" w:rsidTr="00086BD1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5913,00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5913,00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5438,50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5438,50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599,50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599,50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599,50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599,50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599,50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475,00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 xml:space="preserve">Физкультурно-оздоровительная работа и спортивные мероприятия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Мероприятия в области здравоохранения,</w:t>
            </w:r>
            <w:r>
              <w:t xml:space="preserve"> </w:t>
            </w:r>
            <w:r w:rsidRPr="00086BD1">
              <w:t>спорта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</w:tr>
      <w:tr w:rsidR="00086BD1" w:rsidRPr="00086BD1" w:rsidTr="00086BD1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414,00</w:t>
            </w:r>
          </w:p>
        </w:tc>
      </w:tr>
      <w:tr w:rsidR="00086BD1" w:rsidRPr="00086BD1" w:rsidTr="00086BD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61,00</w:t>
            </w:r>
          </w:p>
        </w:tc>
      </w:tr>
      <w:tr w:rsidR="00086BD1" w:rsidRPr="00086BD1" w:rsidTr="00086BD1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745,00</w:t>
            </w:r>
          </w:p>
        </w:tc>
      </w:tr>
      <w:tr w:rsidR="00086BD1" w:rsidRPr="00086BD1" w:rsidTr="00086BD1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745,00</w:t>
            </w:r>
          </w:p>
        </w:tc>
      </w:tr>
    </w:tbl>
    <w:p w:rsidR="00086BD1" w:rsidRDefault="00086BD1" w:rsidP="00086BD1"/>
    <w:p w:rsidR="00086BD1" w:rsidRDefault="00086BD1" w:rsidP="00086BD1"/>
    <w:tbl>
      <w:tblPr>
        <w:tblW w:w="9311" w:type="dxa"/>
        <w:tblInd w:w="93" w:type="dxa"/>
        <w:tblLook w:val="04A0"/>
      </w:tblPr>
      <w:tblGrid>
        <w:gridCol w:w="4200"/>
        <w:gridCol w:w="800"/>
        <w:gridCol w:w="1311"/>
        <w:gridCol w:w="720"/>
        <w:gridCol w:w="1140"/>
        <w:gridCol w:w="1140"/>
      </w:tblGrid>
      <w:tr w:rsidR="00086BD1" w:rsidRPr="00086BD1" w:rsidTr="00086BD1">
        <w:trPr>
          <w:trHeight w:val="1455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 xml:space="preserve">Приложение 6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086BD1">
              <w:br/>
              <w:t>от 30.12.2019 года № 96 «О бюджете Мамского городского поселения на 2020 год</w:t>
            </w:r>
            <w:r w:rsidRPr="00086BD1">
              <w:br/>
              <w:t>и на плановый период 2021 и 2022 годов» от 13.03.2020 года №  101</w:t>
            </w:r>
          </w:p>
        </w:tc>
      </w:tr>
      <w:tr w:rsidR="00086BD1" w:rsidRPr="00086BD1" w:rsidTr="00086BD1">
        <w:trPr>
          <w:trHeight w:val="270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Приложение  7</w:t>
            </w:r>
          </w:p>
        </w:tc>
      </w:tr>
      <w:tr w:rsidR="00086BD1" w:rsidRPr="00086BD1" w:rsidTr="00086BD1">
        <w:trPr>
          <w:trHeight w:val="255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>к решению Думы Мамского городского поселения</w:t>
            </w:r>
          </w:p>
        </w:tc>
      </w:tr>
      <w:tr w:rsidR="00086BD1" w:rsidRPr="00086BD1" w:rsidTr="00086BD1">
        <w:trPr>
          <w:trHeight w:val="255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 xml:space="preserve">"О бюджете Мамского городского поселения на 2020год и на плановый период 2021и 2022 годов" </w:t>
            </w:r>
          </w:p>
        </w:tc>
      </w:tr>
      <w:tr w:rsidR="00086BD1" w:rsidRPr="00086BD1" w:rsidTr="00086BD1">
        <w:trPr>
          <w:trHeight w:val="255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  <w:r w:rsidRPr="00086BD1">
              <w:t xml:space="preserve">от 30.12.2019 года № 96 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right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</w:tr>
      <w:tr w:rsidR="00086BD1" w:rsidRPr="00086BD1" w:rsidTr="00086BD1">
        <w:trPr>
          <w:trHeight w:val="255"/>
        </w:trPr>
        <w:tc>
          <w:tcPr>
            <w:tcW w:w="93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D1" w:rsidRPr="005E0958" w:rsidRDefault="00086BD1" w:rsidP="00086BD1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>РАСПРЕДЕЛЕНИЕ БЮДЖЕТНЫХ АССИГНОВАНИЙ ПО РАЗДЕЛАМ, ПОДРАЗДЕЛАМ</w:t>
            </w:r>
            <w:proofErr w:type="gramStart"/>
            <w:r w:rsidRPr="005E0958">
              <w:rPr>
                <w:b/>
                <w:bCs/>
              </w:rPr>
              <w:t xml:space="preserve"> ,</w:t>
            </w:r>
            <w:proofErr w:type="gramEnd"/>
            <w:r w:rsidRPr="005E0958">
              <w:rPr>
                <w:b/>
                <w:bCs/>
              </w:rPr>
              <w:t xml:space="preserve"> ЦЕЛЕВЫМ СТАТЬЯМ,ГРУППАМ ВИДОВ РАСХОДОВ, КЛАССИФИКАЦИИ РАСХОДОВ  БЮДЖЕТОВ НА 2021 и 2022 ГОДЫ</w:t>
            </w:r>
          </w:p>
        </w:tc>
      </w:tr>
      <w:tr w:rsidR="00086BD1" w:rsidRPr="00086BD1" w:rsidTr="00086BD1">
        <w:trPr>
          <w:trHeight w:val="255"/>
        </w:trPr>
        <w:tc>
          <w:tcPr>
            <w:tcW w:w="93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6BD1" w:rsidRPr="00086BD1" w:rsidTr="00086BD1">
        <w:trPr>
          <w:trHeight w:val="255"/>
        </w:trPr>
        <w:tc>
          <w:tcPr>
            <w:tcW w:w="93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D1" w:rsidRPr="00086BD1" w:rsidRDefault="00086BD1" w:rsidP="00086BD1">
            <w:r w:rsidRPr="00086BD1">
              <w:t>(тыс. руб.)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proofErr w:type="spellStart"/>
            <w:r w:rsidRPr="00086BD1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КВР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Сумма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2022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52616,50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29920,50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Администрация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16300,70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16300,70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2200,00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i/>
                <w:iCs/>
              </w:rPr>
            </w:pPr>
            <w:r w:rsidRPr="00086BD1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2023,00</w:t>
            </w:r>
          </w:p>
        </w:tc>
      </w:tr>
      <w:tr w:rsidR="00086BD1" w:rsidRPr="00086BD1" w:rsidTr="00086BD1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2023,00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Выполнение функций представительным органом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>
              <w:rPr>
                <w:b/>
                <w:bCs/>
              </w:rPr>
              <w:t xml:space="preserve"> </w:t>
            </w:r>
            <w:r w:rsidRPr="00086BD1">
              <w:rPr>
                <w:b/>
                <w:bCs/>
              </w:rPr>
              <w:t>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14000,00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i/>
                <w:iCs/>
              </w:rPr>
            </w:pPr>
            <w:r w:rsidRPr="00086BD1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14000,00</w:t>
            </w:r>
          </w:p>
        </w:tc>
      </w:tr>
      <w:tr w:rsidR="00086BD1" w:rsidRPr="00086BD1" w:rsidTr="00086BD1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10510,00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10510,00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3430,00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60,00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50,00</w:t>
            </w:r>
          </w:p>
        </w:tc>
      </w:tr>
      <w:tr w:rsidR="00086BD1" w:rsidRPr="00086BD1" w:rsidTr="00086BD1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0700500000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086BD1">
              <w:rPr>
                <w:b/>
                <w:bCs/>
              </w:rPr>
              <w:t>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0,70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center"/>
              <w:rPr>
                <w:color w:val="000000"/>
                <w:sz w:val="24"/>
                <w:szCs w:val="24"/>
              </w:rPr>
            </w:pPr>
            <w:r w:rsidRPr="00086B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5E0958">
        <w:trPr>
          <w:trHeight w:val="20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>
              <w:t>тивных правонарушениях, предусм</w:t>
            </w:r>
            <w:r w:rsidRPr="00086BD1">
              <w:t xml:space="preserve">отренных отдельными законами Иркутской области об административной </w:t>
            </w:r>
            <w:r w:rsidRPr="00086BD1">
              <w:lastRenderedPageBreak/>
              <w:t>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lastRenderedPageBreak/>
              <w:t>0113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lastRenderedPageBreak/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0,70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443,70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443,70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443,70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D1" w:rsidRPr="00086BD1" w:rsidRDefault="00086BD1" w:rsidP="00086BD1">
            <w:r w:rsidRPr="00086BD1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443,70</w:t>
            </w:r>
          </w:p>
        </w:tc>
      </w:tr>
      <w:tr w:rsidR="00086BD1" w:rsidRPr="00086BD1" w:rsidTr="00086BD1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D1" w:rsidRPr="00086BD1" w:rsidRDefault="00086BD1" w:rsidP="00086BD1">
            <w:r w:rsidRPr="00086BD1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426,60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D1" w:rsidRPr="00086BD1" w:rsidRDefault="00086BD1" w:rsidP="00086BD1">
            <w:r w:rsidRPr="00086BD1">
              <w:t>7030251180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17,10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800,00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2180100000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2180100000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100,00</w:t>
            </w:r>
          </w:p>
        </w:tc>
      </w:tr>
      <w:tr w:rsidR="00086BD1" w:rsidRPr="00086BD1" w:rsidTr="00086BD1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700,00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5220600000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2096,20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2096,20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Общегосударстве</w:t>
            </w:r>
            <w:r>
              <w:rPr>
                <w:b/>
                <w:bCs/>
              </w:rPr>
              <w:t>н</w:t>
            </w:r>
            <w:r w:rsidRPr="00086BD1">
              <w:rPr>
                <w:b/>
                <w:bCs/>
              </w:rPr>
              <w:t>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96,20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96,20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90,40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90,40</w:t>
            </w:r>
          </w:p>
        </w:tc>
      </w:tr>
      <w:tr w:rsidR="00086BD1" w:rsidRPr="00086BD1" w:rsidTr="00086BD1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90,40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6130173110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5,80</w:t>
            </w:r>
          </w:p>
        </w:tc>
      </w:tr>
      <w:tr w:rsidR="00086BD1" w:rsidRPr="00086BD1" w:rsidTr="00086BD1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  <w:i/>
                <w:iCs/>
              </w:rPr>
            </w:pPr>
            <w:r w:rsidRPr="00086BD1">
              <w:rPr>
                <w:b/>
                <w:bCs/>
                <w:i/>
                <w:iCs/>
              </w:rPr>
              <w:t>2000,00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>
              <w:t>79500</w:t>
            </w:r>
            <w:r w:rsidRPr="00086B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</w:tr>
      <w:tr w:rsidR="00086BD1" w:rsidRPr="00086BD1" w:rsidTr="00086BD1">
        <w:trPr>
          <w:trHeight w:val="1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Мероприятия в области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>
              <w:t>795010000</w:t>
            </w:r>
            <w:r w:rsidRPr="00086BD1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7950199970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2000,00</w:t>
            </w:r>
          </w:p>
        </w:tc>
      </w:tr>
      <w:tr w:rsidR="00086BD1" w:rsidRPr="00086BD1" w:rsidTr="00086BD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30725,40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8097,40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23975,00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3000,00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23975,00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0980201000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23975,00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0980201000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23975,00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rPr>
                <w:b/>
                <w:bCs/>
              </w:rPr>
            </w:pPr>
            <w:r w:rsidRPr="00086BD1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5002,20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4012,70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Поддержка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5002,20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4012,70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r w:rsidRPr="00086BD1"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3510500000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5002,20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4012,70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3510500000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5002,20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4012,70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1748,20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1084,70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514,50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514,50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0801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4409900000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0801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4409900000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514,50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4910100000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4910100000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400,00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475,00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 xml:space="preserve">Физкультурно-оздоровительная работа и спортивные мероприятия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Мероприятия в области здравоохранения,</w:t>
            </w:r>
            <w:r>
              <w:t xml:space="preserve"> </w:t>
            </w:r>
            <w:r w:rsidRPr="00086BD1">
              <w:t>спорта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</w:tr>
      <w:tr w:rsidR="00086BD1" w:rsidRPr="00086BD1" w:rsidTr="00086BD1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Закупка товаров, работ 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475,00</w:t>
            </w:r>
          </w:p>
        </w:tc>
      </w:tr>
      <w:tr w:rsidR="00086BD1" w:rsidRPr="00086BD1" w:rsidTr="00086BD1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  <w:rPr>
                <w:b/>
                <w:bCs/>
              </w:rPr>
            </w:pPr>
            <w:r w:rsidRPr="00086BD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  <w:rPr>
                <w:b/>
                <w:bCs/>
              </w:rPr>
            </w:pPr>
            <w:r w:rsidRPr="00086BD1">
              <w:rPr>
                <w:b/>
                <w:bCs/>
              </w:rPr>
              <w:t>793,00</w:t>
            </w:r>
          </w:p>
        </w:tc>
      </w:tr>
      <w:tr w:rsidR="00086BD1" w:rsidRPr="00086BD1" w:rsidTr="00086BD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D1" w:rsidRPr="00086BD1" w:rsidRDefault="00086BD1" w:rsidP="00086BD1">
            <w:pPr>
              <w:jc w:val="both"/>
            </w:pPr>
            <w:r w:rsidRPr="00086BD1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1403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5160100000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D1" w:rsidRPr="00086BD1" w:rsidRDefault="00086BD1" w:rsidP="00086BD1">
            <w:pPr>
              <w:jc w:val="center"/>
            </w:pPr>
            <w:r w:rsidRPr="00086BD1">
              <w:t>793,00</w:t>
            </w:r>
          </w:p>
        </w:tc>
      </w:tr>
    </w:tbl>
    <w:p w:rsidR="00554760" w:rsidRDefault="00554760" w:rsidP="00086BD1"/>
    <w:tbl>
      <w:tblPr>
        <w:tblW w:w="9301" w:type="dxa"/>
        <w:tblInd w:w="93" w:type="dxa"/>
        <w:tblLook w:val="04A0"/>
      </w:tblPr>
      <w:tblGrid>
        <w:gridCol w:w="4200"/>
        <w:gridCol w:w="780"/>
        <w:gridCol w:w="700"/>
        <w:gridCol w:w="1261"/>
        <w:gridCol w:w="1220"/>
        <w:gridCol w:w="1140"/>
      </w:tblGrid>
      <w:tr w:rsidR="00554760" w:rsidRPr="00554760" w:rsidTr="005E0958">
        <w:trPr>
          <w:trHeight w:val="1560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Приложение 7                                                                                                                                                                                </w:t>
            </w:r>
            <w:r w:rsidRPr="00B20702">
              <w:t>к решению Думы Мамского городского поселения                                                                                                           "О внесении изменений</w:t>
            </w:r>
            <w:r>
              <w:t xml:space="preserve"> </w:t>
            </w:r>
            <w:r w:rsidRPr="00B20702">
              <w:t xml:space="preserve">в решение Думы Мамского городского поселения </w:t>
            </w:r>
            <w:r w:rsidRPr="00B20702">
              <w:br/>
              <w:t>от 30.12.2019 года № 96 «О бюджете Мамского городского поселения на 2020 год</w:t>
            </w:r>
            <w:r w:rsidRPr="00B20702">
              <w:br/>
              <w:t>и на плановый период 2021 и 2022 годов» от 13.03.2020 года №  101</w:t>
            </w:r>
          </w:p>
        </w:tc>
      </w:tr>
      <w:tr w:rsidR="00554760" w:rsidRPr="00554760" w:rsidTr="005E0958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Приложение  8</w:t>
            </w:r>
          </w:p>
        </w:tc>
      </w:tr>
      <w:tr w:rsidR="00554760" w:rsidRPr="00554760" w:rsidTr="005E0958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к решению Думы Мамского городского поселения</w:t>
            </w:r>
          </w:p>
        </w:tc>
      </w:tr>
      <w:tr w:rsidR="00554760" w:rsidRPr="00554760" w:rsidTr="005E0958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"О бюджете Мамского городского поселения на 2020 год и на плановый период 2021 и 2022 годов" </w:t>
            </w:r>
          </w:p>
        </w:tc>
      </w:tr>
      <w:tr w:rsidR="00554760" w:rsidRPr="00554760" w:rsidTr="005E0958">
        <w:trPr>
          <w:trHeight w:val="255"/>
        </w:trPr>
        <w:tc>
          <w:tcPr>
            <w:tcW w:w="9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от 30.12.2019 года № 96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</w:pPr>
          </w:p>
        </w:tc>
      </w:tr>
      <w:tr w:rsidR="00554760" w:rsidRPr="00554760" w:rsidTr="005E0958">
        <w:trPr>
          <w:trHeight w:val="555"/>
        </w:trPr>
        <w:tc>
          <w:tcPr>
            <w:tcW w:w="93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>ВЕДОМСТВЕННАЯ СТРУКТУРА РАСХОДОВ БЮДЖЕТА ПОСЕЛЕНИЯ НА 2020 ГОД (ПО ГЛАВНЫМ РАСПОРЯДИТЕЛЯМ СРЕДСТВ БЮДЖЕТА ПОСЕЛЕНИЯ, РАЗДЕЛАМ, ПОДРАЗДЕЛАМ, ЦЕЛЕВЫМ СТАТЬЯМ</w:t>
            </w:r>
            <w:proofErr w:type="gramStart"/>
            <w:r w:rsidRPr="005E0958">
              <w:rPr>
                <w:b/>
                <w:bCs/>
              </w:rPr>
              <w:t xml:space="preserve"> ,</w:t>
            </w:r>
            <w:proofErr w:type="gramEnd"/>
            <w:r w:rsidRPr="005E0958">
              <w:rPr>
                <w:b/>
                <w:bCs/>
              </w:rPr>
              <w:t xml:space="preserve"> ГРУППАМ ВИДОВ РАСХОДОВ КЛАССИФИКАЦИИ РАСХОДОВ БЮДЖЕТОВ)</w:t>
            </w:r>
          </w:p>
        </w:tc>
      </w:tr>
      <w:tr w:rsidR="00554760" w:rsidRPr="00554760" w:rsidTr="005E0958">
        <w:trPr>
          <w:trHeight w:val="207"/>
        </w:trPr>
        <w:tc>
          <w:tcPr>
            <w:tcW w:w="93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r w:rsidRPr="00554760">
              <w:t>(тыс. руб.)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proofErr w:type="spellStart"/>
            <w:r w:rsidRPr="00554760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КЦСР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Сумма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42040,90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Администрация Мамского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16498,70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2163,00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i/>
                <w:iCs/>
              </w:rPr>
            </w:pPr>
            <w:r w:rsidRPr="00554760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2163,00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2163,00</w:t>
            </w:r>
          </w:p>
        </w:tc>
      </w:tr>
      <w:tr w:rsidR="00554760" w:rsidRPr="00554760" w:rsidTr="005E095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2123,00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0020500000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Функционирование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Выполнение функций представительным органом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0020510000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5E0958">
              <w:rPr>
                <w:b/>
                <w:bCs/>
              </w:rPr>
              <w:t xml:space="preserve"> </w:t>
            </w:r>
            <w:r w:rsidRPr="00554760">
              <w:rPr>
                <w:b/>
                <w:bCs/>
              </w:rPr>
              <w:t>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13808,00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i/>
                <w:iCs/>
              </w:rPr>
            </w:pPr>
            <w:r w:rsidRPr="00554760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13808,00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13808,00</w:t>
            </w:r>
          </w:p>
        </w:tc>
      </w:tr>
      <w:tr w:rsidR="00554760" w:rsidRPr="00554760" w:rsidTr="005E095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10514,00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2885,00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409,00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427,00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Проведение выборов главы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203,70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2000299990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203,70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2000399990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223,30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50,00</w:t>
            </w:r>
          </w:p>
        </w:tc>
      </w:tr>
      <w:tr w:rsidR="00554760" w:rsidRPr="00554760" w:rsidTr="005E0958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0700500000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0700500000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554760">
              <w:rPr>
                <w:b/>
                <w:bCs/>
              </w:rPr>
              <w:t>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0,70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color w:val="000000"/>
                <w:sz w:val="24"/>
                <w:szCs w:val="24"/>
              </w:rPr>
            </w:pPr>
            <w:r w:rsidRPr="00554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</w:tr>
      <w:tr w:rsidR="00554760" w:rsidRPr="00554760" w:rsidTr="005E0958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lastRenderedPageBreak/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</w:t>
            </w:r>
            <w:r>
              <w:t>ативных правонарушениях, предус</w:t>
            </w:r>
            <w:r w:rsidRPr="00554760">
              <w:t>мотренных отдельными законами Иркутской области об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90А0000000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90А0073150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431,50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431,50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431,50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r w:rsidRPr="00554760">
              <w:t>90А0000000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431,50</w:t>
            </w:r>
          </w:p>
        </w:tc>
      </w:tr>
      <w:tr w:rsidR="00554760" w:rsidRPr="00554760" w:rsidTr="005E095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r w:rsidRPr="00554760">
              <w:t>90А0051180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431,50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r w:rsidRPr="00554760">
              <w:t>90А0051180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550,00</w:t>
            </w:r>
          </w:p>
        </w:tc>
      </w:tr>
      <w:tr w:rsidR="00554760" w:rsidRPr="00554760" w:rsidTr="005E0958">
        <w:trPr>
          <w:trHeight w:val="10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2180100000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100,00</w:t>
            </w:r>
          </w:p>
        </w:tc>
      </w:tr>
      <w:tr w:rsidR="00554760" w:rsidRPr="00554760" w:rsidTr="005E0958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450,00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5220600000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450,00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2761,20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96,20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96,20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96,20</w:t>
            </w:r>
          </w:p>
        </w:tc>
      </w:tr>
      <w:tr w:rsidR="00554760" w:rsidRPr="00554760" w:rsidTr="005E095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90,40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6130173110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5,80</w:t>
            </w:r>
          </w:p>
        </w:tc>
      </w:tr>
      <w:tr w:rsidR="00554760" w:rsidRPr="00554760" w:rsidTr="005E0958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1765,00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1765,00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lastRenderedPageBreak/>
              <w:t>Мероприятия в области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7950199970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1765,00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7950199970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1765,00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900,00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19580,00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8228,50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0980000000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8228,50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0980200000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8228,50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0980200000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8228,50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5913,00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3510000000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5913,00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3510500000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5913,00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3510500000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5913,00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5438,50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Мероприятия в области благоустройства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5438,50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5438,50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599,50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599,50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599,50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4409900000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599,50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4409900000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599,50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400,00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4910000000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Доплаты к пенсиям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4910100000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4910100000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475,00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 xml:space="preserve">Физкультурно-оздоровительная работа и спортивные мероприятия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Мероприятия в области здравоохранения,</w:t>
            </w:r>
            <w:r>
              <w:t xml:space="preserve"> </w:t>
            </w:r>
            <w:r w:rsidRPr="00554760">
              <w:t>спорта и физической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5129700000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</w:tr>
      <w:tr w:rsidR="00554760" w:rsidRPr="00554760" w:rsidTr="005E095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5129700000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5129700000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414,00</w:t>
            </w:r>
          </w:p>
        </w:tc>
      </w:tr>
      <w:tr w:rsidR="00554760" w:rsidRPr="00554760" w:rsidTr="005E095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5129700000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61,00</w:t>
            </w:r>
          </w:p>
        </w:tc>
      </w:tr>
      <w:tr w:rsidR="00554760" w:rsidRPr="00554760" w:rsidTr="005E095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745,00</w:t>
            </w:r>
          </w:p>
        </w:tc>
      </w:tr>
      <w:tr w:rsidR="00554760" w:rsidRPr="00554760" w:rsidTr="005E0958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5160100000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745,00</w:t>
            </w:r>
          </w:p>
        </w:tc>
      </w:tr>
    </w:tbl>
    <w:p w:rsidR="00B20702" w:rsidRDefault="00B20702" w:rsidP="00554760"/>
    <w:tbl>
      <w:tblPr>
        <w:tblW w:w="9477" w:type="dxa"/>
        <w:tblInd w:w="93" w:type="dxa"/>
        <w:tblLook w:val="04A0"/>
      </w:tblPr>
      <w:tblGrid>
        <w:gridCol w:w="4095"/>
        <w:gridCol w:w="743"/>
        <w:gridCol w:w="655"/>
        <w:gridCol w:w="1261"/>
        <w:gridCol w:w="705"/>
        <w:gridCol w:w="1037"/>
        <w:gridCol w:w="981"/>
      </w:tblGrid>
      <w:tr w:rsidR="00554760" w:rsidRPr="00554760" w:rsidTr="00554760">
        <w:trPr>
          <w:trHeight w:val="14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Приложение 8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554760">
              <w:br/>
              <w:t>от 30.12.2019 года № 96 «О бюджете Мамского городского поселения на 2020 год</w:t>
            </w:r>
            <w:r w:rsidRPr="00554760">
              <w:br/>
              <w:t>и на плановый период 2021 и 2022 годов» от 13.03.2020 года №  101</w:t>
            </w:r>
          </w:p>
        </w:tc>
      </w:tr>
      <w:tr w:rsidR="00554760" w:rsidRPr="00554760" w:rsidTr="00554760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Приложение  9</w:t>
            </w:r>
          </w:p>
        </w:tc>
      </w:tr>
      <w:tr w:rsidR="00554760" w:rsidRPr="00554760" w:rsidTr="00554760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к решению Думы Мамского городского поселения</w:t>
            </w:r>
          </w:p>
        </w:tc>
      </w:tr>
      <w:tr w:rsidR="00554760" w:rsidRPr="00554760" w:rsidTr="00554760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"О бюджете Мамского городского поселения на 2020 год и на плановый период 2021 и 2022 годов" </w:t>
            </w:r>
          </w:p>
        </w:tc>
      </w:tr>
      <w:tr w:rsidR="00554760" w:rsidRPr="00554760" w:rsidTr="00554760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от 30.12.2019 года № 96 </w:t>
            </w:r>
          </w:p>
        </w:tc>
      </w:tr>
      <w:tr w:rsidR="00554760" w:rsidRPr="00554760" w:rsidTr="00554760">
        <w:trPr>
          <w:trHeight w:val="255"/>
        </w:trPr>
        <w:tc>
          <w:tcPr>
            <w:tcW w:w="94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sz w:val="18"/>
                <w:szCs w:val="18"/>
              </w:rPr>
            </w:pPr>
            <w:r w:rsidRPr="005E0958">
              <w:rPr>
                <w:b/>
                <w:bCs/>
              </w:rPr>
              <w:t>ВЕДОМСТВЕННАЯ СТРУКТУРА РАСХОДОВ БЮДЖЕТА ПОСЕЛЕНИЯ НА ПЛАНОВЫЙ ПЕРИОД 2021 и 2022 ГОДОВ (ПО ГЛАВНЫМ РАСПОРЯДИТЕЛЯМ СРЕДСТВ БЮДЖЕТА ПОСЕЛЕНИЯ, РАЗДЕЛАМ, ПОДРАЗДЕЛАМ, ЦЕЛЕВЫМ СТАТЬЯМ</w:t>
            </w:r>
            <w:proofErr w:type="gramStart"/>
            <w:r w:rsidRPr="005E0958">
              <w:rPr>
                <w:b/>
                <w:bCs/>
              </w:rPr>
              <w:t xml:space="preserve"> ,</w:t>
            </w:r>
            <w:proofErr w:type="gramEnd"/>
            <w:r w:rsidRPr="005E0958">
              <w:rPr>
                <w:b/>
                <w:bCs/>
              </w:rPr>
              <w:t xml:space="preserve"> ГРУППАМ ВИДОВ РАСХОДОВ КЛАССИФИКАЦИИ РАСХОДОВ БЮДЖЕТОВ</w:t>
            </w:r>
            <w:r w:rsidRPr="0055476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54760" w:rsidRPr="00554760" w:rsidTr="00554760">
        <w:trPr>
          <w:trHeight w:val="255"/>
        </w:trPr>
        <w:tc>
          <w:tcPr>
            <w:tcW w:w="94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760" w:rsidRPr="00554760" w:rsidTr="00554760">
        <w:trPr>
          <w:trHeight w:val="660"/>
        </w:trPr>
        <w:tc>
          <w:tcPr>
            <w:tcW w:w="94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r w:rsidRPr="00554760">
              <w:t>(тыс. руб.)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ГРБС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proofErr w:type="spellStart"/>
            <w:r w:rsidRPr="00554760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КЦСР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КВР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Сумма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2022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ИТОГО: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52616,50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29920,50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Администрация городского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16300,70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16300,70</w:t>
            </w:r>
          </w:p>
        </w:tc>
      </w:tr>
      <w:tr w:rsidR="00554760" w:rsidRPr="00554760" w:rsidTr="00554760">
        <w:trPr>
          <w:trHeight w:val="60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2200,00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i/>
                <w:iCs/>
              </w:rPr>
            </w:pPr>
            <w:r w:rsidRPr="00554760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2200,00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Глава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0020300000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2023,00</w:t>
            </w:r>
          </w:p>
        </w:tc>
      </w:tr>
      <w:tr w:rsidR="00554760" w:rsidRPr="00554760" w:rsidTr="00554760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0020300000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2023,00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2023,00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0020500000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Функционирование представительного органа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0020500000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власти субъектов РФ,</w:t>
            </w:r>
            <w:r>
              <w:rPr>
                <w:b/>
                <w:bCs/>
              </w:rPr>
              <w:t xml:space="preserve"> </w:t>
            </w:r>
            <w:r w:rsidRPr="00554760">
              <w:rPr>
                <w:b/>
                <w:bCs/>
              </w:rPr>
              <w:t>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14000,00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14000,00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i/>
                <w:iCs/>
              </w:rPr>
            </w:pPr>
            <w:r w:rsidRPr="00554760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14000,00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14000,00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14000,00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14000,00</w:t>
            </w:r>
          </w:p>
        </w:tc>
      </w:tr>
      <w:tr w:rsidR="00554760" w:rsidRPr="00554760" w:rsidTr="00554760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10510,00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10510,00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3430,00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3430,00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0020400000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60,00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50,00</w:t>
            </w:r>
          </w:p>
        </w:tc>
      </w:tr>
      <w:tr w:rsidR="00554760" w:rsidRPr="00554760" w:rsidTr="00554760">
        <w:trPr>
          <w:trHeight w:val="27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0700500000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Другие общегосударстве</w:t>
            </w:r>
            <w:r>
              <w:rPr>
                <w:b/>
                <w:bCs/>
              </w:rPr>
              <w:t>н</w:t>
            </w:r>
            <w:r w:rsidRPr="00554760">
              <w:rPr>
                <w:b/>
                <w:bCs/>
              </w:rPr>
              <w:t>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0,70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Руководство и управление в сфере установленных функций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color w:val="000000"/>
                <w:sz w:val="24"/>
                <w:szCs w:val="24"/>
              </w:rPr>
            </w:pPr>
            <w:r w:rsidRPr="00554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</w:tr>
      <w:tr w:rsidR="00554760" w:rsidRPr="00554760" w:rsidTr="00554760">
        <w:trPr>
          <w:trHeight w:val="204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>
              <w:t>тивных правонарушениях, предусм</w:t>
            </w:r>
            <w:r w:rsidRPr="00554760">
              <w:t>отренных отдельными законами Иркутской области об административной ответственности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90А0073150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90А0073150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0,70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511,70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443,70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443,70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Руководство и управление в сфере установленных функций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443,70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60" w:rsidRPr="00554760" w:rsidRDefault="00554760" w:rsidP="00554760">
            <w:r w:rsidRPr="00554760">
              <w:t>7030251180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443,70</w:t>
            </w:r>
          </w:p>
        </w:tc>
      </w:tr>
      <w:tr w:rsidR="00554760" w:rsidRPr="00554760" w:rsidTr="00554760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60" w:rsidRPr="00554760" w:rsidRDefault="00554760" w:rsidP="00554760">
            <w:r w:rsidRPr="00554760">
              <w:t>7030251180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426,60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60" w:rsidRPr="00554760" w:rsidRDefault="00554760" w:rsidP="00554760">
            <w:r w:rsidRPr="00554760">
              <w:t>7030251180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17,10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800,00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2180100000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200,00</w:t>
            </w:r>
          </w:p>
        </w:tc>
      </w:tr>
      <w:tr w:rsidR="00554760" w:rsidRPr="00554760" w:rsidTr="00554760">
        <w:trPr>
          <w:trHeight w:val="27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700,00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5220600000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2096,20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2096,20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lastRenderedPageBreak/>
              <w:t>Общегосударстве</w:t>
            </w:r>
            <w:r>
              <w:rPr>
                <w:b/>
                <w:bCs/>
              </w:rPr>
              <w:t>н</w:t>
            </w:r>
            <w:r w:rsidRPr="00554760">
              <w:rPr>
                <w:b/>
                <w:bCs/>
              </w:rPr>
              <w:t>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96,20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Руководство и управление в сфере установленных функций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90,40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90,40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6130000000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90,40</w:t>
            </w:r>
          </w:p>
        </w:tc>
      </w:tr>
      <w:tr w:rsidR="00554760" w:rsidRPr="00554760" w:rsidTr="00554760">
        <w:trPr>
          <w:trHeight w:val="127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6130100000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90,40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6130173110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5,80</w:t>
            </w:r>
          </w:p>
        </w:tc>
      </w:tr>
      <w:tr w:rsidR="00554760" w:rsidRPr="00554760" w:rsidTr="00554760">
        <w:trPr>
          <w:trHeight w:val="27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2000,00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i/>
                <w:iCs/>
              </w:rPr>
            </w:pPr>
            <w:r w:rsidRPr="00554760">
              <w:rPr>
                <w:b/>
                <w:bCs/>
                <w:i/>
                <w:iCs/>
              </w:rPr>
              <w:t>2000,00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Поддержка дорожного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7950100000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2000,00</w:t>
            </w:r>
          </w:p>
        </w:tc>
      </w:tr>
      <w:tr w:rsidR="00554760" w:rsidRPr="00554760" w:rsidTr="00554760">
        <w:trPr>
          <w:trHeight w:val="33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Мероприятия в области дорожного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7950199970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2000,00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7950199970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2000,00</w:t>
            </w:r>
          </w:p>
        </w:tc>
      </w:tr>
      <w:tr w:rsidR="00554760" w:rsidRPr="00554760" w:rsidTr="00554760">
        <w:trPr>
          <w:trHeight w:val="36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30725,40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8097,40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23975,00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3000,00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Поддержка жилищного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0980000000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23975,00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3000,00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Мероприятия в области жилищного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0980201000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23975,00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3000,00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0980201000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23975,00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3000,00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rPr>
                <w:b/>
                <w:bCs/>
              </w:rPr>
            </w:pPr>
            <w:r w:rsidRPr="00554760">
              <w:rPr>
                <w:b/>
                <w:bCs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5002,20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4012,70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Поддержка 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3510000000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4012,70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r w:rsidRPr="00554760">
              <w:t>Мероприятия в области 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3510500000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4012,70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3510500000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5002,20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4012,70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1748,20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1084,70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Мероприятия в области благоустройства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1748,20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1084,70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6000000000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1748,20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1084,70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514,50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514,50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514,50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514,50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514,50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Обеспечение деятельности подведомственных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4409900000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514,50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4409900000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514,50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Доплаты к пенсиям, дополнительное 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4910000000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Доплаты к пенсиям муниципальных служащих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4910100000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4910100000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400,00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475,00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lastRenderedPageBreak/>
              <w:t xml:space="preserve">Физкультурно-оздоровительная работа и спортивные мероприятия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</w:tr>
      <w:tr w:rsidR="00554760" w:rsidRPr="00554760" w:rsidTr="00554760">
        <w:trPr>
          <w:trHeight w:val="76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Мероприятия в области здравоохранения,</w:t>
            </w:r>
            <w:r>
              <w:t xml:space="preserve"> </w:t>
            </w:r>
            <w:r w:rsidRPr="00554760">
              <w:t>спорта и физической культуры, туризма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5129700000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</w:tr>
      <w:tr w:rsidR="00554760" w:rsidRPr="00554760" w:rsidTr="00554760">
        <w:trPr>
          <w:trHeight w:val="51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</w:pPr>
            <w:r w:rsidRPr="00554760">
              <w:t>Закупка товаров, работ  и услуг для государственных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5129700000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475,00</w:t>
            </w:r>
          </w:p>
        </w:tc>
      </w:tr>
      <w:tr w:rsidR="00554760" w:rsidRPr="00554760" w:rsidTr="00554760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both"/>
              <w:rPr>
                <w:b/>
                <w:bCs/>
              </w:rPr>
            </w:pPr>
            <w:r w:rsidRPr="00554760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793,00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</w:rPr>
            </w:pPr>
            <w:r w:rsidRPr="00554760">
              <w:rPr>
                <w:b/>
                <w:bCs/>
              </w:rPr>
              <w:t>793,00</w:t>
            </w:r>
          </w:p>
        </w:tc>
      </w:tr>
      <w:tr w:rsidR="00554760" w:rsidRPr="00554760" w:rsidTr="00554760">
        <w:trPr>
          <w:trHeight w:val="1080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r w:rsidRPr="00554760">
              <w:t xml:space="preserve">Межбюджетные трансферты бюджетам муниципальных районов </w:t>
            </w:r>
            <w:proofErr w:type="gramStart"/>
            <w:r w:rsidRPr="00554760">
              <w:t>из бюджетов посел</w:t>
            </w:r>
            <w:r>
              <w:t>ений на осуществление части пол</w:t>
            </w:r>
            <w:r w:rsidRPr="00554760"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905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5160100000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60" w:rsidRPr="00554760" w:rsidRDefault="00554760" w:rsidP="00554760">
            <w:pPr>
              <w:jc w:val="center"/>
            </w:pPr>
            <w:r w:rsidRPr="00554760">
              <w:t>793,00</w:t>
            </w:r>
          </w:p>
        </w:tc>
      </w:tr>
    </w:tbl>
    <w:p w:rsidR="00554760" w:rsidRDefault="00554760" w:rsidP="00554760"/>
    <w:tbl>
      <w:tblPr>
        <w:tblW w:w="9513" w:type="dxa"/>
        <w:tblInd w:w="93" w:type="dxa"/>
        <w:tblLook w:val="04A0"/>
      </w:tblPr>
      <w:tblGrid>
        <w:gridCol w:w="1433"/>
        <w:gridCol w:w="2693"/>
        <w:gridCol w:w="405"/>
        <w:gridCol w:w="398"/>
        <w:gridCol w:w="395"/>
        <w:gridCol w:w="392"/>
        <w:gridCol w:w="3797"/>
      </w:tblGrid>
      <w:tr w:rsidR="00554760" w:rsidRPr="00554760" w:rsidTr="00554760">
        <w:trPr>
          <w:trHeight w:val="132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     Приложение 9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554760">
              <w:br/>
              <w:t>от 30.12.2019 года № 96 «О бюджете Мамского городского поселения на 2020 год</w:t>
            </w:r>
            <w:r w:rsidRPr="00554760">
              <w:br/>
              <w:t>и на плановый период 2021 и 2022 годов» от 13.03.2020 года №  101</w:t>
            </w:r>
          </w:p>
        </w:tc>
      </w:tr>
      <w:tr w:rsidR="00554760" w:rsidRPr="00554760" w:rsidTr="00554760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Приложение  10</w:t>
            </w:r>
          </w:p>
        </w:tc>
      </w:tr>
      <w:tr w:rsidR="00554760" w:rsidRPr="00554760" w:rsidTr="00554760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к решению Думы Мамского городского поселения</w:t>
            </w:r>
          </w:p>
        </w:tc>
      </w:tr>
      <w:tr w:rsidR="00554760" w:rsidRPr="00554760" w:rsidTr="00554760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"О бюджете Мамского городского поселения на 2020 год и на плановый период 2021 и 2022 годов" </w:t>
            </w:r>
          </w:p>
        </w:tc>
      </w:tr>
      <w:tr w:rsidR="00554760" w:rsidRPr="00554760" w:rsidTr="00554760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от 30.12.2019 года № 96 </w:t>
            </w:r>
          </w:p>
        </w:tc>
      </w:tr>
      <w:tr w:rsidR="00554760" w:rsidRPr="00554760" w:rsidTr="0055476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</w:tr>
      <w:tr w:rsidR="00554760" w:rsidRPr="00554760" w:rsidTr="00554760">
        <w:trPr>
          <w:trHeight w:val="6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760" w:rsidRPr="00554760" w:rsidRDefault="005E0958" w:rsidP="005E0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ПЕРЕЧЕНЬ</w:t>
            </w:r>
            <w:r w:rsidRPr="005E09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ГЛАВНЫХ АДМИНИСТРАТОРОВ ДОХОДОВ БЮДЖЕТА МАМСКОГО ГОРОДСКОГО ПОСЕЛЕНИЯ НА 2020 ГОД И НА ПЛАНОВЫЙ ПЕРИОД 2021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2022 ГОДОВ</w:t>
            </w:r>
            <w:r w:rsidR="00554760" w:rsidRPr="0055476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4760" w:rsidRPr="00554760" w:rsidTr="0055476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</w:tr>
      <w:tr w:rsidR="00554760" w:rsidRPr="00554760" w:rsidTr="005E0958">
        <w:trPr>
          <w:trHeight w:val="84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 xml:space="preserve">Код </w:t>
            </w:r>
            <w:proofErr w:type="spellStart"/>
            <w:proofErr w:type="gramStart"/>
            <w:r w:rsidRPr="005E0958">
              <w:t>администра</w:t>
            </w:r>
            <w:proofErr w:type="spellEnd"/>
            <w:r w:rsidRPr="005E0958">
              <w:t xml:space="preserve">   тора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КБК дохода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Наименование главного администратора доходов бюджета Мамского городского поселения</w:t>
            </w:r>
          </w:p>
        </w:tc>
      </w:tr>
      <w:tr w:rsidR="00554760" w:rsidRPr="00554760" w:rsidTr="00554760">
        <w:trPr>
          <w:trHeight w:val="45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 xml:space="preserve">Администрация Мамского городского поселения </w:t>
            </w:r>
            <w:proofErr w:type="spellStart"/>
            <w:r w:rsidRPr="005E0958">
              <w:rPr>
                <w:b/>
                <w:bCs/>
              </w:rPr>
              <w:t>Мамско-Чуйского</w:t>
            </w:r>
            <w:proofErr w:type="spellEnd"/>
            <w:r w:rsidRPr="005E0958">
              <w:rPr>
                <w:b/>
                <w:bCs/>
              </w:rPr>
              <w:t xml:space="preserve"> района</w:t>
            </w:r>
          </w:p>
        </w:tc>
      </w:tr>
      <w:tr w:rsidR="00554760" w:rsidRPr="00554760" w:rsidTr="005E0958">
        <w:trPr>
          <w:trHeight w:val="1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1 11 05013 13 0000 120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760" w:rsidRPr="00554760" w:rsidTr="005E0958">
        <w:trPr>
          <w:trHeight w:val="10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1 11 05035 13 0000 120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4760" w:rsidRPr="00554760" w:rsidTr="005E0958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1 17 01050 13 0000 180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Невыясненные поступления, зачисляемые в бюджеты городских поселений</w:t>
            </w:r>
          </w:p>
        </w:tc>
      </w:tr>
      <w:tr w:rsidR="00554760" w:rsidRPr="00554760" w:rsidTr="005E0958">
        <w:trPr>
          <w:trHeight w:val="4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1 17 05050 13 0000 180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Прочие неналоговые доходы бюджетов городских поселений</w:t>
            </w:r>
          </w:p>
        </w:tc>
      </w:tr>
      <w:tr w:rsidR="00554760" w:rsidRPr="00554760" w:rsidTr="005E0958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2 08 05000 13 0000 150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760" w:rsidRPr="00554760" w:rsidTr="005E0958">
        <w:trPr>
          <w:trHeight w:val="4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2 02 15001 13 0000 150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Дотации бюджетам городских поселений на выравнивание бюджетной обеспеченности</w:t>
            </w:r>
          </w:p>
        </w:tc>
      </w:tr>
      <w:tr w:rsidR="00554760" w:rsidRPr="00554760" w:rsidTr="005E0958">
        <w:trPr>
          <w:trHeight w:val="7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lastRenderedPageBreak/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2 02 30024 13 0000 150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54760" w:rsidRPr="00554760" w:rsidTr="005E0958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2 02 35118 13 0000 150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4760" w:rsidRPr="00554760" w:rsidTr="0055476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2 02 29999 13 0000 150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Прочие субсидии бюджетам городских поселений</w:t>
            </w:r>
          </w:p>
        </w:tc>
      </w:tr>
      <w:tr w:rsidR="00554760" w:rsidRPr="00554760" w:rsidTr="005E0958">
        <w:trPr>
          <w:trHeight w:val="8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r w:rsidRPr="005E0958">
              <w:t>2 19 60010 13 0000 150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4760" w:rsidRDefault="00554760" w:rsidP="00554760"/>
    <w:tbl>
      <w:tblPr>
        <w:tblW w:w="9220" w:type="dxa"/>
        <w:tblInd w:w="93" w:type="dxa"/>
        <w:tblLook w:val="04A0"/>
      </w:tblPr>
      <w:tblGrid>
        <w:gridCol w:w="520"/>
        <w:gridCol w:w="7460"/>
        <w:gridCol w:w="1240"/>
      </w:tblGrid>
      <w:tr w:rsidR="00554760" w:rsidRPr="00554760" w:rsidTr="00554760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/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 xml:space="preserve">Приложение 10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554760">
              <w:br/>
              <w:t xml:space="preserve">от 30.12.2019 года № 96 «О бюджете Мамского городского поселения на 2020 год </w:t>
            </w:r>
            <w:r w:rsidRPr="00554760">
              <w:br/>
              <w:t xml:space="preserve"> и на плановый период 2021 и 2022 годов» от 13.03.2020 года № 101</w:t>
            </w:r>
          </w:p>
        </w:tc>
      </w:tr>
      <w:tr w:rsidR="00554760" w:rsidRPr="00554760" w:rsidTr="005547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Приложение 11</w:t>
            </w:r>
          </w:p>
        </w:tc>
      </w:tr>
      <w:tr w:rsidR="00554760" w:rsidRPr="00554760" w:rsidTr="005547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к решению Думы Мамского городского поселения</w:t>
            </w:r>
          </w:p>
        </w:tc>
      </w:tr>
      <w:tr w:rsidR="00554760" w:rsidRPr="00554760" w:rsidTr="005547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"О бюджете Мамского городского поселения на 2020 год и на плановый период 2021 и 2022 годов"</w:t>
            </w:r>
          </w:p>
        </w:tc>
      </w:tr>
      <w:tr w:rsidR="00554760" w:rsidRPr="00554760" w:rsidTr="005547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right"/>
            </w:pPr>
            <w:r w:rsidRPr="00554760">
              <w:t>от 30.12.2019 года № 96</w:t>
            </w:r>
          </w:p>
        </w:tc>
      </w:tr>
      <w:tr w:rsidR="00554760" w:rsidRPr="00554760" w:rsidTr="005547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sz w:val="24"/>
                <w:szCs w:val="24"/>
              </w:rPr>
            </w:pPr>
          </w:p>
        </w:tc>
      </w:tr>
      <w:tr w:rsidR="00554760" w:rsidRPr="00554760" w:rsidTr="005547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sz w:val="24"/>
                <w:szCs w:val="24"/>
              </w:rPr>
            </w:pPr>
          </w:p>
        </w:tc>
      </w:tr>
      <w:tr w:rsidR="00554760" w:rsidRPr="00554760" w:rsidTr="00554760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>РАСПРЕДЕЛЕНИЕ ИНЫХ МЕЖБЮДЖЕТНЫХ ТРАСФЕРТОВ</w:t>
            </w:r>
            <w:r w:rsidR="00820368" w:rsidRPr="005E0958">
              <w:rPr>
                <w:b/>
                <w:bCs/>
              </w:rPr>
              <w:t>,</w:t>
            </w:r>
            <w:r w:rsidR="005E0958" w:rsidRPr="005E0958">
              <w:rPr>
                <w:b/>
                <w:bCs/>
              </w:rPr>
              <w:t xml:space="preserve"> ПРЕДОСТАВЛЯЕМЫХ БЮДЖЕТУ МУНИЦИПАЛЬНОГО ОБРАЗОВАНИЯ МАМСКО-ЧУЙСКОГО РАЙОНА  НА 2020 ГОД ИЗ БЮДЖЕТА  </w:t>
            </w:r>
            <w:r w:rsidRPr="005E0958">
              <w:rPr>
                <w:b/>
                <w:bCs/>
              </w:rPr>
              <w:t xml:space="preserve"> </w:t>
            </w:r>
            <w:r w:rsidR="005E0958" w:rsidRPr="005E0958">
              <w:rPr>
                <w:b/>
                <w:bCs/>
              </w:rPr>
              <w:t>МАМСКОГ</w:t>
            </w:r>
            <w:r w:rsidR="005E0958">
              <w:rPr>
                <w:b/>
                <w:bCs/>
              </w:rPr>
              <w:t>О</w:t>
            </w:r>
            <w:r w:rsidR="005E0958" w:rsidRPr="005E0958">
              <w:rPr>
                <w:b/>
                <w:bCs/>
              </w:rPr>
              <w:t xml:space="preserve"> ГОРОДСКОГО ПОСЕЛЕНИЯ</w:t>
            </w:r>
            <w:r w:rsidR="005E0958">
              <w:rPr>
                <w:b/>
                <w:bCs/>
              </w:rPr>
              <w:t xml:space="preserve"> ПО С</w:t>
            </w:r>
            <w:r w:rsidR="005E0958" w:rsidRPr="005E0958">
              <w:rPr>
                <w:b/>
                <w:bCs/>
              </w:rPr>
              <w:t>ОГЛАШЕНИЯМ НА ПЕРЕДАЧУ</w:t>
            </w:r>
            <w:r w:rsidRPr="005E0958">
              <w:rPr>
                <w:b/>
                <w:bCs/>
              </w:rPr>
              <w:t xml:space="preserve"> </w:t>
            </w:r>
            <w:r w:rsidR="005E0958" w:rsidRPr="005E0958">
              <w:rPr>
                <w:b/>
                <w:bCs/>
              </w:rPr>
              <w:t>ПОЛНОМОЧИЙ</w:t>
            </w:r>
          </w:p>
        </w:tc>
      </w:tr>
      <w:tr w:rsidR="00554760" w:rsidRPr="00554760" w:rsidTr="00554760">
        <w:trPr>
          <w:trHeight w:val="31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E0958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 xml:space="preserve"> </w:t>
            </w:r>
          </w:p>
        </w:tc>
      </w:tr>
      <w:tr w:rsidR="00554760" w:rsidRPr="00554760" w:rsidTr="005547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760" w:rsidRPr="00554760" w:rsidRDefault="00554760" w:rsidP="0055476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right"/>
              <w:rPr>
                <w:sz w:val="24"/>
                <w:szCs w:val="24"/>
              </w:rPr>
            </w:pPr>
            <w:r w:rsidRPr="00554760">
              <w:rPr>
                <w:sz w:val="24"/>
                <w:szCs w:val="24"/>
              </w:rPr>
              <w:t>(</w:t>
            </w:r>
            <w:proofErr w:type="spellStart"/>
            <w:r w:rsidRPr="00554760">
              <w:rPr>
                <w:sz w:val="24"/>
                <w:szCs w:val="24"/>
              </w:rPr>
              <w:t>тыс</w:t>
            </w:r>
            <w:proofErr w:type="gramStart"/>
            <w:r w:rsidRPr="00554760">
              <w:rPr>
                <w:sz w:val="24"/>
                <w:szCs w:val="24"/>
              </w:rPr>
              <w:t>.р</w:t>
            </w:r>
            <w:proofErr w:type="gramEnd"/>
            <w:r w:rsidRPr="00554760">
              <w:rPr>
                <w:sz w:val="24"/>
                <w:szCs w:val="24"/>
              </w:rPr>
              <w:t>уб</w:t>
            </w:r>
            <w:proofErr w:type="spellEnd"/>
            <w:r w:rsidRPr="00554760">
              <w:rPr>
                <w:sz w:val="24"/>
                <w:szCs w:val="24"/>
              </w:rPr>
              <w:t>)</w:t>
            </w:r>
          </w:p>
        </w:tc>
      </w:tr>
      <w:tr w:rsidR="00554760" w:rsidRPr="00554760" w:rsidTr="00554760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b/>
                <w:bCs/>
                <w:sz w:val="24"/>
                <w:szCs w:val="24"/>
              </w:rPr>
            </w:pPr>
            <w:r w:rsidRPr="005547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>ГОРОДСКОЕ ПОСЕЛЕНИЕ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pPr>
              <w:jc w:val="center"/>
              <w:rPr>
                <w:b/>
                <w:bCs/>
              </w:rPr>
            </w:pPr>
            <w:r w:rsidRPr="005E0958">
              <w:rPr>
                <w:b/>
                <w:bCs/>
              </w:rPr>
              <w:t>сумма</w:t>
            </w:r>
          </w:p>
        </w:tc>
      </w:tr>
      <w:tr w:rsidR="00554760" w:rsidRPr="00554760" w:rsidTr="00554760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54760" w:rsidRDefault="00554760" w:rsidP="005547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760" w:rsidRPr="005E0958" w:rsidRDefault="00554760" w:rsidP="00554760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760" w:rsidRPr="005E0958" w:rsidRDefault="00554760" w:rsidP="00554760">
            <w:pPr>
              <w:rPr>
                <w:b/>
                <w:bCs/>
              </w:rPr>
            </w:pPr>
          </w:p>
        </w:tc>
      </w:tr>
      <w:tr w:rsidR="00554760" w:rsidRPr="00554760" w:rsidTr="0055476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r w:rsidRPr="005E0958">
              <w:t>Передача полномочий по осуществлению внешнего муни</w:t>
            </w:r>
            <w:r w:rsidR="00820368" w:rsidRPr="005E0958">
              <w:t>ци</w:t>
            </w:r>
            <w:r w:rsidRPr="005E0958">
              <w:t>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73,0</w:t>
            </w:r>
          </w:p>
        </w:tc>
      </w:tr>
      <w:tr w:rsidR="00554760" w:rsidRPr="00554760" w:rsidTr="00554760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820368" w:rsidP="00554760">
            <w:pPr>
              <w:jc w:val="center"/>
            </w:pPr>
            <w:r w:rsidRPr="005E0958"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r w:rsidRPr="005E0958">
              <w:t>Передача полномочий по исполнению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672,0</w:t>
            </w:r>
          </w:p>
        </w:tc>
      </w:tr>
      <w:tr w:rsidR="00554760" w:rsidRPr="00554760" w:rsidTr="005547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54760" w:rsidRDefault="00554760" w:rsidP="00554760">
            <w:pPr>
              <w:jc w:val="center"/>
              <w:rPr>
                <w:sz w:val="24"/>
                <w:szCs w:val="24"/>
              </w:rPr>
            </w:pPr>
            <w:r w:rsidRPr="00554760">
              <w:rPr>
                <w:sz w:val="24"/>
                <w:szCs w:val="24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760" w:rsidRPr="005E0958" w:rsidRDefault="00554760" w:rsidP="00554760">
            <w:r w:rsidRPr="005E0958"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60" w:rsidRPr="005E0958" w:rsidRDefault="00554760" w:rsidP="00554760">
            <w:pPr>
              <w:jc w:val="center"/>
            </w:pPr>
            <w:r w:rsidRPr="005E0958">
              <w:t>745,0</w:t>
            </w:r>
          </w:p>
        </w:tc>
      </w:tr>
    </w:tbl>
    <w:p w:rsidR="00554760" w:rsidRDefault="00554760" w:rsidP="00554760"/>
    <w:tbl>
      <w:tblPr>
        <w:tblW w:w="9621" w:type="dxa"/>
        <w:tblInd w:w="93" w:type="dxa"/>
        <w:tblLook w:val="04A0"/>
      </w:tblPr>
      <w:tblGrid>
        <w:gridCol w:w="4410"/>
        <w:gridCol w:w="350"/>
        <w:gridCol w:w="2626"/>
        <w:gridCol w:w="456"/>
        <w:gridCol w:w="537"/>
        <w:gridCol w:w="1134"/>
        <w:gridCol w:w="108"/>
      </w:tblGrid>
      <w:tr w:rsidR="00820368" w:rsidRPr="00820368" w:rsidTr="00820368">
        <w:trPr>
          <w:trHeight w:val="1335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 xml:space="preserve">Приложение 11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820368">
              <w:br/>
              <w:t xml:space="preserve">от 30.12.2019 года № 96 «О бюджете Мамского городского поселения на 2020 год </w:t>
            </w:r>
            <w:r w:rsidRPr="00820368">
              <w:br/>
              <w:t xml:space="preserve"> и на плановый период 2021 и 2022 годов» от 13.03.2020 года № 101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right"/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Приложение  13</w:t>
            </w:r>
          </w:p>
        </w:tc>
      </w:tr>
      <w:tr w:rsidR="00820368" w:rsidRPr="00820368" w:rsidTr="00820368">
        <w:trPr>
          <w:trHeight w:val="255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к решению Думы Мамского городского поселения</w:t>
            </w:r>
          </w:p>
        </w:tc>
      </w:tr>
      <w:tr w:rsidR="00820368" w:rsidRPr="00820368" w:rsidTr="00820368">
        <w:trPr>
          <w:trHeight w:val="255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"О бюджете Мамского городского поселения на 2020 год и на плановый период 2021 и 2022 годов"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от 30.12.2019 года № 96</w:t>
            </w:r>
          </w:p>
        </w:tc>
      </w:tr>
      <w:tr w:rsidR="00820368" w:rsidRPr="00820368" w:rsidTr="00820368">
        <w:trPr>
          <w:trHeight w:val="495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0958FD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 xml:space="preserve">ПЕРЕЧЕНЬ ГЛАВНЫХ </w:t>
            </w:r>
            <w:proofErr w:type="gramStart"/>
            <w:r w:rsidRPr="00820368">
              <w:rPr>
                <w:b/>
                <w:bCs/>
              </w:rPr>
              <w:t>АДМИНИСТРАТОРОВ ИСТОЧНИКОВ ВНУТРЕННЕГО</w:t>
            </w:r>
            <w:r w:rsidR="000958FD" w:rsidRPr="00820368">
              <w:rPr>
                <w:b/>
                <w:bCs/>
              </w:rPr>
              <w:t xml:space="preserve"> ФИНАНСИРОВАНИЯ</w:t>
            </w:r>
            <w:r w:rsidRPr="00820368">
              <w:rPr>
                <w:b/>
                <w:bCs/>
              </w:rPr>
              <w:t xml:space="preserve"> </w:t>
            </w:r>
            <w:r w:rsidR="000958FD">
              <w:rPr>
                <w:b/>
                <w:bCs/>
              </w:rPr>
              <w:t xml:space="preserve">ДЕФИЦИТА </w:t>
            </w:r>
            <w:r w:rsidR="000958FD" w:rsidRPr="00820368">
              <w:rPr>
                <w:b/>
                <w:bCs/>
              </w:rPr>
              <w:t>БЮДЖЕТА</w:t>
            </w:r>
            <w:proofErr w:type="gramEnd"/>
            <w:r w:rsidR="000958FD" w:rsidRPr="00820368">
              <w:rPr>
                <w:b/>
                <w:bCs/>
              </w:rPr>
              <w:t xml:space="preserve"> НА  2020 ГОД</w:t>
            </w:r>
          </w:p>
        </w:tc>
      </w:tr>
      <w:tr w:rsidR="00820368" w:rsidRPr="00820368" w:rsidTr="00820368">
        <w:trPr>
          <w:trHeight w:val="375"/>
        </w:trPr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(</w:t>
            </w:r>
            <w:proofErr w:type="spellStart"/>
            <w:r w:rsidRPr="00820368">
              <w:t>тыс</w:t>
            </w:r>
            <w:proofErr w:type="gramStart"/>
            <w:r w:rsidRPr="00820368">
              <w:t>.р</w:t>
            </w:r>
            <w:proofErr w:type="gramEnd"/>
            <w:r w:rsidRPr="00820368">
              <w:t>уб</w:t>
            </w:r>
            <w:proofErr w:type="spellEnd"/>
            <w:r w:rsidRPr="00820368">
              <w:t>)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 xml:space="preserve">Наименование главного </w:t>
            </w:r>
            <w:proofErr w:type="gramStart"/>
            <w:r w:rsidRPr="00820368">
              <w:rPr>
                <w:b/>
                <w:bCs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Код доходов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Сумма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</w:p>
        </w:tc>
        <w:tc>
          <w:tcPr>
            <w:tcW w:w="1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</w:p>
        </w:tc>
      </w:tr>
      <w:tr w:rsidR="00820368" w:rsidRPr="00820368" w:rsidTr="00820368">
        <w:trPr>
          <w:trHeight w:val="510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lastRenderedPageBreak/>
              <w:t>АДМИНИСТРАЦИЯ МАМСКОГО ГОРОДСКОГО ПОСЕЛЕНИЯ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  <w:r w:rsidRPr="00820368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5878,7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Бюджетные кредиты от других бюджетов бюджетной системы РФ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905 010 30000 00 0000 700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905 010 30000 00 0000 710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905 010 30000 00 0000 810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Изменение остатков на счетах по учету средств бюджетов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905 010 50000 00 0000 000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5878,7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Увеличение прочих остатков средств бюджетов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905 010 50200 00 0000 500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-36162,2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Увеличение остатков средств бюджетов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905 010 50000 00 0000 500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-36162,2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Увеличение прочих остатков денежных средств бюджета поселения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905 010 50201 00 0000 510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-36162,2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Уменьшение остатков средств бюджетов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905 010 50000 00 0000 600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42040,9</w:t>
            </w:r>
          </w:p>
        </w:tc>
      </w:tr>
      <w:tr w:rsidR="00820368" w:rsidRPr="00820368" w:rsidTr="0082036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Уменьшение прочих остатков средств бюджета поселения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905 010 50200 00 0000 600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42040,9</w:t>
            </w:r>
          </w:p>
        </w:tc>
      </w:tr>
      <w:tr w:rsidR="00820368" w:rsidRPr="00820368" w:rsidTr="00820368">
        <w:trPr>
          <w:trHeight w:val="51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Уменьшение прочих остатков денежных средств бюджета поселения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905 010 50201 10 0000 610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42040,9</w:t>
            </w:r>
          </w:p>
        </w:tc>
      </w:tr>
      <w:tr w:rsidR="00820368" w:rsidRPr="00820368" w:rsidTr="00820368">
        <w:trPr>
          <w:gridAfter w:val="1"/>
          <w:wAfter w:w="108" w:type="dxa"/>
          <w:trHeight w:val="12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 xml:space="preserve">Приложение 12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"О внесении изменений в решение Думы Мамского городского поселения </w:t>
            </w:r>
            <w:r w:rsidRPr="00820368">
              <w:br/>
              <w:t xml:space="preserve">от 30.12.2019 года № 96 «О бюджете Мамского городского поселения на 2020 год </w:t>
            </w:r>
            <w:r w:rsidRPr="00820368">
              <w:br/>
              <w:t xml:space="preserve"> и на плановый период 2021 и 2022 годов» от 13.03.2020 года № 101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Приложение 14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к решению Думы Мамского городского поселения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"О бюджете Мамского городского поселения на 2020 год и на плановый период 2021 и 2022 годов"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от 30.12.2019 года № 96</w:t>
            </w:r>
          </w:p>
        </w:tc>
      </w:tr>
      <w:tr w:rsidR="00820368" w:rsidRPr="00820368" w:rsidTr="00820368">
        <w:trPr>
          <w:gridAfter w:val="1"/>
          <w:wAfter w:w="108" w:type="dxa"/>
          <w:trHeight w:val="6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68" w:rsidRPr="00820368" w:rsidRDefault="00820368" w:rsidP="000958FD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ПЕРЕЧЕНЬ ГЛАВНЫХ АДМИНИСТРАТОРОВ ИСТОЧНИКОВ ВНУТРЕННЕГО</w:t>
            </w:r>
            <w:r w:rsidR="000958FD" w:rsidRPr="00820368">
              <w:rPr>
                <w:b/>
                <w:bCs/>
              </w:rPr>
              <w:t xml:space="preserve"> ФИНАНСИРОВАНИЯ ДЕФИЦИТА</w:t>
            </w:r>
            <w:r w:rsidRPr="00820368">
              <w:rPr>
                <w:b/>
                <w:bCs/>
              </w:rPr>
              <w:t xml:space="preserve"> </w:t>
            </w:r>
            <w:r w:rsidR="000958FD" w:rsidRPr="00820368">
              <w:rPr>
                <w:b/>
                <w:bCs/>
              </w:rPr>
              <w:t>НА  2021</w:t>
            </w:r>
            <w:proofErr w:type="gramStart"/>
            <w:r w:rsidR="000958FD" w:rsidRPr="00820368">
              <w:rPr>
                <w:b/>
                <w:bCs/>
              </w:rPr>
              <w:t xml:space="preserve"> И</w:t>
            </w:r>
            <w:proofErr w:type="gramEnd"/>
            <w:r w:rsidR="000958FD" w:rsidRPr="00820368">
              <w:rPr>
                <w:b/>
                <w:bCs/>
              </w:rPr>
              <w:t xml:space="preserve"> 2022 ГОДЫ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68" w:rsidRPr="00820368" w:rsidRDefault="00820368" w:rsidP="00820368"/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right"/>
            </w:pPr>
            <w:r w:rsidRPr="00820368">
              <w:t>(</w:t>
            </w:r>
            <w:proofErr w:type="spellStart"/>
            <w:r w:rsidRPr="00820368">
              <w:t>тыс</w:t>
            </w:r>
            <w:proofErr w:type="gramStart"/>
            <w:r w:rsidRPr="00820368">
              <w:t>.р</w:t>
            </w:r>
            <w:proofErr w:type="gramEnd"/>
            <w:r w:rsidRPr="00820368">
              <w:t>уб</w:t>
            </w:r>
            <w:proofErr w:type="spellEnd"/>
            <w:r w:rsidRPr="00820368">
              <w:t>)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 xml:space="preserve">Наименование главного </w:t>
            </w:r>
            <w:proofErr w:type="gramStart"/>
            <w:r w:rsidRPr="00820368">
              <w:rPr>
                <w:b/>
                <w:bCs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Код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2022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сумма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АДМИНИСТРАЦИЯ МАМСКОГО ГОРОДСКОГО ПОСЕЛЕНИЯ</w:t>
            </w:r>
          </w:p>
        </w:tc>
      </w:tr>
      <w:tr w:rsidR="00820368" w:rsidRPr="00820368" w:rsidTr="00820368">
        <w:trPr>
          <w:gridAfter w:val="1"/>
          <w:wAfter w:w="108" w:type="dxa"/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68" w:rsidRPr="00820368" w:rsidRDefault="00820368" w:rsidP="00820368">
            <w:pPr>
              <w:rPr>
                <w:b/>
                <w:bCs/>
              </w:rPr>
            </w:pPr>
            <w:r w:rsidRPr="00820368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  <w:rPr>
                <w:b/>
                <w:bCs/>
              </w:rPr>
            </w:pPr>
            <w:r w:rsidRPr="00820368">
              <w:rPr>
                <w:b/>
                <w:bCs/>
              </w:rPr>
              <w:t>1968,0</w:t>
            </w:r>
          </w:p>
        </w:tc>
      </w:tr>
      <w:tr w:rsidR="00820368" w:rsidRPr="00820368" w:rsidTr="00820368">
        <w:trPr>
          <w:gridAfter w:val="1"/>
          <w:wAfter w:w="108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Бюджетные кредиты от других бюджетов бюджетной системы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gridAfter w:val="1"/>
          <w:wAfter w:w="108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gridAfter w:val="1"/>
          <w:wAfter w:w="108" w:type="dxa"/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gridAfter w:val="1"/>
          <w:wAfter w:w="108" w:type="dxa"/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905 010 30000 00 0000 810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0,0</w:t>
            </w:r>
          </w:p>
        </w:tc>
      </w:tr>
      <w:tr w:rsidR="00820368" w:rsidRPr="00820368" w:rsidTr="00820368">
        <w:trPr>
          <w:gridAfter w:val="1"/>
          <w:wAfter w:w="108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lastRenderedPageBreak/>
              <w:t>Изменение остатков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1968,0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905 010 50200 00 0000 500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-52116,5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-29420,5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905 010 50000 00 0000 500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-52116,5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-29420,5</w:t>
            </w:r>
          </w:p>
        </w:tc>
      </w:tr>
      <w:tr w:rsidR="00820368" w:rsidRPr="00820368" w:rsidTr="00820368">
        <w:trPr>
          <w:gridAfter w:val="1"/>
          <w:wAfter w:w="108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Увеличение прочих остатков денежных средств бюджета поселения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905 010 50201 00 0000 510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-52116,5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-29420,5</w:t>
            </w:r>
          </w:p>
        </w:tc>
      </w:tr>
      <w:tr w:rsidR="00820368" w:rsidRPr="00820368" w:rsidTr="00820368">
        <w:trPr>
          <w:gridAfter w:val="1"/>
          <w:wAfter w:w="108" w:type="dxa"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905 010 50000 00 0000 600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53378,5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31388,5</w:t>
            </w:r>
          </w:p>
        </w:tc>
      </w:tr>
      <w:tr w:rsidR="00820368" w:rsidRPr="00820368" w:rsidTr="00820368">
        <w:trPr>
          <w:gridAfter w:val="1"/>
          <w:wAfter w:w="108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Уменьшение прочих остатков средств бюджета поселения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905 010 50200 00 0000 600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53378,5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31388,5</w:t>
            </w:r>
          </w:p>
        </w:tc>
      </w:tr>
      <w:tr w:rsidR="00820368" w:rsidRPr="00820368" w:rsidTr="00820368">
        <w:trPr>
          <w:gridAfter w:val="1"/>
          <w:wAfter w:w="108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368" w:rsidRPr="00820368" w:rsidRDefault="00820368" w:rsidP="00820368">
            <w:pPr>
              <w:jc w:val="both"/>
            </w:pPr>
            <w:r w:rsidRPr="00820368">
              <w:t>Уменьшение прочих остатков денежных средств бюджета поселения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905 010 50201 10 0000 610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53378,5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68" w:rsidRPr="00820368" w:rsidRDefault="00820368" w:rsidP="00820368">
            <w:pPr>
              <w:jc w:val="center"/>
            </w:pPr>
            <w:r w:rsidRPr="00820368">
              <w:t>31388,5</w:t>
            </w:r>
          </w:p>
        </w:tc>
      </w:tr>
    </w:tbl>
    <w:p w:rsidR="00820368" w:rsidRPr="00554760" w:rsidRDefault="00820368" w:rsidP="00554760"/>
    <w:sectPr w:rsidR="00820368" w:rsidRPr="00554760" w:rsidSect="00181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BDE"/>
    <w:multiLevelType w:val="hybridMultilevel"/>
    <w:tmpl w:val="3342CA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4C6953"/>
    <w:multiLevelType w:val="multilevel"/>
    <w:tmpl w:val="A4E6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44"/>
    <w:multiLevelType w:val="hybridMultilevel"/>
    <w:tmpl w:val="C3A4E55C"/>
    <w:lvl w:ilvl="0" w:tplc="054EE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D00"/>
    <w:rsid w:val="00086BD1"/>
    <w:rsid w:val="000958FD"/>
    <w:rsid w:val="001126B4"/>
    <w:rsid w:val="00175131"/>
    <w:rsid w:val="00181772"/>
    <w:rsid w:val="002A05FC"/>
    <w:rsid w:val="002B05B1"/>
    <w:rsid w:val="002B4FF5"/>
    <w:rsid w:val="003668AC"/>
    <w:rsid w:val="00390095"/>
    <w:rsid w:val="003B157B"/>
    <w:rsid w:val="004344EE"/>
    <w:rsid w:val="00451153"/>
    <w:rsid w:val="00474A23"/>
    <w:rsid w:val="00475447"/>
    <w:rsid w:val="004772EA"/>
    <w:rsid w:val="004A0C42"/>
    <w:rsid w:val="004D002A"/>
    <w:rsid w:val="004E059B"/>
    <w:rsid w:val="004E19D8"/>
    <w:rsid w:val="005164DE"/>
    <w:rsid w:val="00554760"/>
    <w:rsid w:val="00560028"/>
    <w:rsid w:val="005B6D88"/>
    <w:rsid w:val="005E0958"/>
    <w:rsid w:val="005E65C3"/>
    <w:rsid w:val="00717C63"/>
    <w:rsid w:val="007617A6"/>
    <w:rsid w:val="0078303D"/>
    <w:rsid w:val="00793D00"/>
    <w:rsid w:val="007D0960"/>
    <w:rsid w:val="00820368"/>
    <w:rsid w:val="008A228A"/>
    <w:rsid w:val="00932397"/>
    <w:rsid w:val="009C1775"/>
    <w:rsid w:val="009C2102"/>
    <w:rsid w:val="009C722C"/>
    <w:rsid w:val="009E15B8"/>
    <w:rsid w:val="009E72CC"/>
    <w:rsid w:val="00A1526B"/>
    <w:rsid w:val="00AB77CB"/>
    <w:rsid w:val="00AE459C"/>
    <w:rsid w:val="00B02D5C"/>
    <w:rsid w:val="00B20702"/>
    <w:rsid w:val="00B240E9"/>
    <w:rsid w:val="00B92977"/>
    <w:rsid w:val="00BF0835"/>
    <w:rsid w:val="00BF53CF"/>
    <w:rsid w:val="00C24CBC"/>
    <w:rsid w:val="00C25EAE"/>
    <w:rsid w:val="00C32407"/>
    <w:rsid w:val="00C84B6A"/>
    <w:rsid w:val="00CA5E03"/>
    <w:rsid w:val="00D570C5"/>
    <w:rsid w:val="00D61A89"/>
    <w:rsid w:val="00E23F95"/>
    <w:rsid w:val="00E30BDD"/>
    <w:rsid w:val="00E32B4D"/>
    <w:rsid w:val="00E358CA"/>
    <w:rsid w:val="00F25806"/>
    <w:rsid w:val="00F330E2"/>
    <w:rsid w:val="00F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3D00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793D0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D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D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93D00"/>
    <w:rPr>
      <w:sz w:val="28"/>
    </w:rPr>
  </w:style>
  <w:style w:type="character" w:customStyle="1" w:styleId="22">
    <w:name w:val="Основной текст 2 Знак"/>
    <w:basedOn w:val="a0"/>
    <w:link w:val="21"/>
    <w:rsid w:val="00793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93D0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93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3D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12131</TotalTime>
  <Pages>1</Pages>
  <Words>9155</Words>
  <Characters>52189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cp:lastPrinted>2020-03-06T02:45:00Z</cp:lastPrinted>
  <dcterms:created xsi:type="dcterms:W3CDTF">2019-12-29T02:20:00Z</dcterms:created>
  <dcterms:modified xsi:type="dcterms:W3CDTF">2020-03-19T08:09:00Z</dcterms:modified>
</cp:coreProperties>
</file>