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39" w:rsidRPr="00FF3C94" w:rsidRDefault="00D41B39" w:rsidP="00D41B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F89" w:rsidRPr="00FF3C94" w:rsidRDefault="00567F89" w:rsidP="00D41B39">
      <w:pPr>
        <w:tabs>
          <w:tab w:val="left" w:pos="1134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B39" w:rsidRPr="00FF3C94" w:rsidRDefault="00D41B39" w:rsidP="00D41B39">
      <w:pPr>
        <w:tabs>
          <w:tab w:val="left" w:pos="1134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 МАМСКОГО ГОРОДСКОГО ПОСЕЛЕНИЯ</w:t>
      </w:r>
    </w:p>
    <w:p w:rsidR="00D41B39" w:rsidRPr="00FF3C94" w:rsidRDefault="00D41B39" w:rsidP="00D41B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МАМСКО-ЧУЙСКОГО РАЙОНА</w:t>
      </w:r>
    </w:p>
    <w:p w:rsidR="00D41B39" w:rsidRPr="00FF3C94" w:rsidRDefault="00D41B39" w:rsidP="00D41B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4813" w:rsidRPr="00FF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четвертого </w:t>
      </w:r>
      <w:r w:rsidRPr="00FF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созыва</w:t>
      </w:r>
    </w:p>
    <w:p w:rsidR="00D41B39" w:rsidRPr="00FF3C94" w:rsidRDefault="00D41B39" w:rsidP="00D41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B39" w:rsidRPr="00FF3C94" w:rsidRDefault="00586D59" w:rsidP="00D41B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</w:t>
      </w:r>
      <w:bookmarkStart w:id="0" w:name="_GoBack"/>
      <w:bookmarkEnd w:id="0"/>
    </w:p>
    <w:p w:rsidR="00D41B39" w:rsidRPr="00FF3C94" w:rsidRDefault="00D41B39" w:rsidP="00D41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B39" w:rsidRPr="00FF3C94" w:rsidRDefault="00586D59" w:rsidP="008F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81BA2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C04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81BA2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D35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C04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86D35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B39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</w:t>
      </w:r>
      <w:r w:rsidR="008F5A02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41B39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931AF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931AF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1B39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67F89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1A3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B39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5A02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1B39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D41B39" w:rsidRPr="00FF3C94" w:rsidRDefault="00D41B39" w:rsidP="00D41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Мама</w:t>
      </w:r>
    </w:p>
    <w:p w:rsidR="00D41B39" w:rsidRPr="00FF3C94" w:rsidRDefault="00D41B39" w:rsidP="00D4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39" w:rsidRPr="00FF3C94" w:rsidRDefault="00D41B39" w:rsidP="00D4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опубликовании проекта решения Думы Мамского </w:t>
      </w:r>
    </w:p>
    <w:p w:rsidR="00D41B39" w:rsidRPr="00FF3C94" w:rsidRDefault="00D41B39" w:rsidP="00D4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«О  внесении изменений </w:t>
      </w:r>
    </w:p>
    <w:p w:rsidR="00D41B39" w:rsidRPr="00FF3C94" w:rsidRDefault="00D41B39" w:rsidP="00D4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Мамского муниципального образования»</w:t>
      </w:r>
    </w:p>
    <w:p w:rsidR="00D41B39" w:rsidRPr="00FF3C94" w:rsidRDefault="00D41B39" w:rsidP="00D41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39" w:rsidRPr="00FF3C94" w:rsidRDefault="00D41B39" w:rsidP="00D41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17, 42 Устава Мамского муниципального образования (в редакции решения Думы Мамского городского поселения от 03.03.2011 года № 150, от 08.08.2011 года № 166, от 28.06.2012 года № 18</w:t>
      </w:r>
      <w:r w:rsidR="00D21467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20.12.2012 года № 33</w:t>
      </w:r>
      <w:r w:rsidR="00D72B8F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29.04.2013 года № 47</w:t>
      </w:r>
      <w:r w:rsidR="000D0ECF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15.10.2013 года № 59</w:t>
      </w:r>
      <w:r w:rsidR="00B97BC9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,07.04.2014 года</w:t>
      </w:r>
      <w:proofErr w:type="gramEnd"/>
      <w:r w:rsidR="00B97BC9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B97BC9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B87F52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20.10.2014 года № 99</w:t>
      </w:r>
      <w:r w:rsidR="003D3165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30.03.2015 года № 121</w:t>
      </w:r>
      <w:r w:rsidR="00B22EFC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B22EFC" w:rsidRPr="00FF3C94">
        <w:rPr>
          <w:rFonts w:ascii="Times New Roman" w:hAnsi="Times New Roman" w:cs="Times New Roman"/>
          <w:sz w:val="24"/>
          <w:szCs w:val="24"/>
        </w:rPr>
        <w:t>28.07.2015 года № 137</w:t>
      </w:r>
      <w:r w:rsidR="00A66EA3" w:rsidRPr="00FF3C94">
        <w:rPr>
          <w:rFonts w:ascii="Times New Roman" w:hAnsi="Times New Roman" w:cs="Times New Roman"/>
          <w:sz w:val="24"/>
          <w:szCs w:val="24"/>
        </w:rPr>
        <w:t>, 07.04.2016 года № 24</w:t>
      </w:r>
      <w:r w:rsidR="00D86D35" w:rsidRPr="00FF3C94">
        <w:rPr>
          <w:rFonts w:ascii="Times New Roman" w:hAnsi="Times New Roman" w:cs="Times New Roman"/>
          <w:sz w:val="24"/>
          <w:szCs w:val="24"/>
        </w:rPr>
        <w:t>, 21.09.2016 года № 38</w:t>
      </w:r>
      <w:r w:rsidR="00056C39" w:rsidRPr="00FF3C94">
        <w:rPr>
          <w:rFonts w:ascii="Times New Roman" w:hAnsi="Times New Roman" w:cs="Times New Roman"/>
          <w:sz w:val="24"/>
          <w:szCs w:val="24"/>
        </w:rPr>
        <w:t>, от 31.05.2017 года № 52</w:t>
      </w:r>
      <w:r w:rsidR="001B3C10" w:rsidRPr="00FF3C94">
        <w:rPr>
          <w:rFonts w:ascii="Times New Roman" w:hAnsi="Times New Roman" w:cs="Times New Roman"/>
          <w:sz w:val="24"/>
          <w:szCs w:val="24"/>
        </w:rPr>
        <w:t xml:space="preserve">, </w:t>
      </w:r>
      <w:r w:rsidR="001B3C10" w:rsidRPr="00FF3C94">
        <w:rPr>
          <w:rFonts w:ascii="Times New Roman" w:hAnsi="Times New Roman"/>
          <w:sz w:val="24"/>
          <w:szCs w:val="24"/>
        </w:rPr>
        <w:t>от 27.06.2018 года № 73</w:t>
      </w: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931AF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Мамского городского поселения</w:t>
      </w:r>
      <w:proofErr w:type="gramEnd"/>
    </w:p>
    <w:p w:rsidR="00D41B39" w:rsidRPr="00FF3C94" w:rsidRDefault="00D41B39" w:rsidP="00D41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39" w:rsidRPr="00FF3C94" w:rsidRDefault="00D41B39" w:rsidP="00D41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А:</w:t>
      </w:r>
    </w:p>
    <w:p w:rsidR="00D41B39" w:rsidRPr="00FF3C94" w:rsidRDefault="00D41B39" w:rsidP="00D41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39" w:rsidRPr="00FF3C94" w:rsidRDefault="00D41B39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прилагаемый проект решения Думы Мамского городского поселения «О внесении изменений в Устав Мамского муниципального образования» в  районной газете «Мамский горняк».</w:t>
      </w:r>
    </w:p>
    <w:p w:rsidR="00D41B39" w:rsidRPr="00FF3C94" w:rsidRDefault="00D41B39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публичные слушания по проекту решения Думы Мамского городского поселения «О внесении изменений в Устав Мамского муниципального образования» не ранее 30 дней после даты его опубликования.</w:t>
      </w:r>
    </w:p>
    <w:p w:rsidR="00D21467" w:rsidRPr="00FF3C94" w:rsidRDefault="00D21467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3.Установить следующий порядок учета предложений по проекту решения Думы Мамского городского поселения «О внесении изменений в Устав Мамского муниципального образования»:</w:t>
      </w:r>
    </w:p>
    <w:p w:rsidR="00D21467" w:rsidRPr="00FF3C94" w:rsidRDefault="00D21467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Предложения по проекту изменений и дополнений в Устав принимаются со дня опубликования проекта изменений в Устав в районной газете «Мамский горняк» в течение тридцати </w:t>
      </w:r>
      <w:r w:rsidR="00D532A3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467" w:rsidRPr="00FF3C94" w:rsidRDefault="00D21467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Предложения по проекту изменений в Устав представляются в администрацию Мамского городского поселения в письменном виде с указанием:</w:t>
      </w:r>
    </w:p>
    <w:p w:rsidR="00D21467" w:rsidRPr="00FF3C94" w:rsidRDefault="00D21467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-текста нормы действу</w:t>
      </w:r>
      <w:r w:rsidR="00395B5D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редакции Устава Мамского муниципального образования</w:t>
      </w:r>
      <w:r w:rsidR="00D532A3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предложения по изменению текста указанной нормы, обоснования предлагаемых изменений;</w:t>
      </w:r>
    </w:p>
    <w:p w:rsidR="00D532A3" w:rsidRPr="00FF3C94" w:rsidRDefault="00D532A3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-фамилии, имени, отчества гражданина, года его рождения, адреса места жительства, личной подписи и даты.</w:t>
      </w:r>
    </w:p>
    <w:p w:rsidR="00D532A3" w:rsidRPr="00FF3C94" w:rsidRDefault="00D532A3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Предложения по проекту изменений в Устав принимаются администрацией Мамского городского поселения в рабочие дни с 8.00 до 12.00 и с 13.00 до 17.00 часов по адресу: Иркутская область, поселок Мама, улица Первомайская, 10, кабинет 1.</w:t>
      </w:r>
    </w:p>
    <w:p w:rsidR="00D532A3" w:rsidRPr="00FF3C94" w:rsidRDefault="00D532A3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Предложения по проекту изменений в Устав, поступившие до дня проведения публичных слушаний, рассматриваются на публичных слушаниях.</w:t>
      </w:r>
    </w:p>
    <w:p w:rsidR="00D532A3" w:rsidRPr="00FF3C94" w:rsidRDefault="00D532A3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по проекту изменений в Устав, заявленные в ходе публичных слушаний, включаются в протокол публичных слушаний.</w:t>
      </w:r>
    </w:p>
    <w:p w:rsidR="00D41B39" w:rsidRPr="00FF3C94" w:rsidRDefault="00D41B39" w:rsidP="00D41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39" w:rsidRPr="00FF3C94" w:rsidRDefault="00761C17" w:rsidP="00D41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</w:t>
      </w:r>
    </w:p>
    <w:p w:rsidR="00B87F52" w:rsidRPr="00FF3C94" w:rsidRDefault="00003404" w:rsidP="00B97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Мамского городского поселения                                     </w:t>
      </w:r>
      <w:r w:rsidR="00B22EFC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B22EFC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Шумарин</w:t>
      </w:r>
      <w:proofErr w:type="spellEnd"/>
    </w:p>
    <w:p w:rsidR="00003404" w:rsidRPr="00FF3C94" w:rsidRDefault="00003404" w:rsidP="00B97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C1" w:rsidRPr="00FF3C94" w:rsidRDefault="00D41B39" w:rsidP="00AD4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</w:t>
      </w:r>
      <w:r w:rsidR="00003404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Мамского </w:t>
      </w:r>
    </w:p>
    <w:p w:rsidR="00003404" w:rsidRPr="00FF3C94" w:rsidRDefault="00003404" w:rsidP="00AD4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</w:t>
      </w:r>
      <w:r w:rsidR="000112C1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22EFC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</w:t>
      </w:r>
      <w:proofErr w:type="spellStart"/>
      <w:r w:rsidR="00B22EFC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Шпет</w:t>
      </w:r>
      <w:proofErr w:type="spellEnd"/>
    </w:p>
    <w:p w:rsidR="00567F89" w:rsidRPr="00FF3C94" w:rsidRDefault="00567F89" w:rsidP="00AD4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89" w:rsidRPr="00FF3C94" w:rsidRDefault="00567F89" w:rsidP="00AD4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89" w:rsidRPr="00FF3C94" w:rsidRDefault="00567F89" w:rsidP="00567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67F89" w:rsidRPr="00FF3C94" w:rsidRDefault="00567F89" w:rsidP="00567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Думы </w:t>
      </w:r>
    </w:p>
    <w:p w:rsidR="00567F89" w:rsidRPr="00FF3C94" w:rsidRDefault="00567F89" w:rsidP="00567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6D5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81BA2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C04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81BA2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C04"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86D59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D86D35" w:rsidRPr="00FF3C94" w:rsidRDefault="00D86D35" w:rsidP="00AD4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39" w:rsidRPr="00FF3C94" w:rsidRDefault="00056C39" w:rsidP="00B6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 МАМСКОГО ГОРОДСКОГО ПОСЕЛЕНИЯ</w:t>
      </w:r>
    </w:p>
    <w:p w:rsidR="00056C39" w:rsidRPr="00FF3C94" w:rsidRDefault="00056C39" w:rsidP="00B629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МАМСКО-ЧУЙСКОГО РАЙОНА</w:t>
      </w:r>
    </w:p>
    <w:p w:rsidR="00056C39" w:rsidRPr="00FF3C94" w:rsidRDefault="00056C39" w:rsidP="00B629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четвертого созыва</w:t>
      </w:r>
    </w:p>
    <w:p w:rsidR="00056C39" w:rsidRPr="00FF3C94" w:rsidRDefault="00056C39" w:rsidP="00056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C39" w:rsidRPr="00FF3C94" w:rsidRDefault="00056C39" w:rsidP="00056C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РЕШЕНИЕ  (проект)</w:t>
      </w:r>
    </w:p>
    <w:p w:rsidR="00056C39" w:rsidRPr="00FF3C94" w:rsidRDefault="00056C39" w:rsidP="00056C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6C39" w:rsidRPr="00FF3C94" w:rsidRDefault="008F5A02" w:rsidP="008F5A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056C39" w:rsidRPr="00FF3C9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95C04" w:rsidRPr="00FF3C9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56C39" w:rsidRPr="00FF3C9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</w:t>
      </w:r>
      <w:r w:rsidRPr="00FF3C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56C39" w:rsidRPr="00FF3C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FF3C9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56C39" w:rsidRPr="00FF3C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№</w:t>
      </w:r>
    </w:p>
    <w:p w:rsidR="00056C39" w:rsidRPr="00FF3C94" w:rsidRDefault="00056C39" w:rsidP="00056C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/>
          <w:sz w:val="24"/>
          <w:szCs w:val="24"/>
          <w:lang w:eastAsia="ru-RU"/>
        </w:rPr>
        <w:t>пос. Мама</w:t>
      </w:r>
    </w:p>
    <w:p w:rsidR="00056C39" w:rsidRPr="00FF3C94" w:rsidRDefault="00056C39" w:rsidP="00056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C39" w:rsidRPr="00FF3C94" w:rsidRDefault="00056C39" w:rsidP="00056C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Устав  Мамского муниципального образования</w:t>
      </w:r>
    </w:p>
    <w:p w:rsidR="00056C39" w:rsidRPr="00FF3C94" w:rsidRDefault="00056C39" w:rsidP="00056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C39" w:rsidRPr="00FF3C9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В соответствии со статьями 7, 35, 44 Федерального закона от 6 октября 2003 года № 131-ФЗ «Об общих принципах организации местного самоуправления в Российской Федерации», Дума Мамского городского поселения</w:t>
      </w:r>
    </w:p>
    <w:p w:rsidR="00056C39" w:rsidRPr="00FF3C94" w:rsidRDefault="00056C39" w:rsidP="00056C3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</w:pPr>
      <w:proofErr w:type="gramStart"/>
      <w:r w:rsidRPr="00FF3C94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  <w:t>Р</w:t>
      </w:r>
      <w:proofErr w:type="gramEnd"/>
      <w:r w:rsidRPr="00FF3C94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  <w:t xml:space="preserve"> Е Ш И Л А:</w:t>
      </w:r>
    </w:p>
    <w:p w:rsidR="00C5345D" w:rsidRPr="00FF3C94" w:rsidRDefault="00C5345D" w:rsidP="00056C39">
      <w:pPr>
        <w:shd w:val="clear" w:color="auto" w:fill="FFFFFF"/>
        <w:tabs>
          <w:tab w:val="left" w:pos="142"/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F3C94">
        <w:rPr>
          <w:rFonts w:ascii="Times New Roman" w:hAnsi="Times New Roman"/>
          <w:b/>
          <w:sz w:val="24"/>
          <w:szCs w:val="24"/>
        </w:rPr>
        <w:t>РЕШИЛА: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1. Внести в Устав Мамского муниципального образования следующие изменения: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1.1 Статья 6. Вопросы местного назначения Поселения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1.1.1 пункт 21 части 1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1.2 Статья 8. Полномочия органов местного самоуправления Поселения по решению вопросов местного назначения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1.2.1 пункт 5 исключить;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1.3 Статья 17. Публичные слушания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1.3.1 часть 7 изложить в следующей редакции: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 xml:space="preserve">«7. </w:t>
      </w:r>
      <w:proofErr w:type="gramStart"/>
      <w:r w:rsidRPr="00FF3C94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C72D0D" w:rsidRPr="00FF3C94" w:rsidRDefault="00C72D0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1.</w:t>
      </w:r>
      <w:r w:rsidR="00895C04" w:rsidRPr="00FF3C94">
        <w:rPr>
          <w:rFonts w:ascii="Times New Roman" w:hAnsi="Times New Roman"/>
          <w:sz w:val="24"/>
          <w:szCs w:val="24"/>
        </w:rPr>
        <w:t>4</w:t>
      </w:r>
      <w:r w:rsidRPr="00FF3C94">
        <w:rPr>
          <w:rFonts w:ascii="Times New Roman" w:hAnsi="Times New Roman"/>
          <w:sz w:val="24"/>
          <w:szCs w:val="24"/>
        </w:rPr>
        <w:t xml:space="preserve"> статья 42. Внесение изменений и дополнений в Устав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1.</w:t>
      </w:r>
      <w:r w:rsidR="00895C04" w:rsidRPr="00FF3C94">
        <w:rPr>
          <w:rFonts w:ascii="Times New Roman" w:hAnsi="Times New Roman"/>
          <w:sz w:val="24"/>
          <w:szCs w:val="24"/>
        </w:rPr>
        <w:t>4</w:t>
      </w:r>
      <w:r w:rsidRPr="00FF3C94">
        <w:rPr>
          <w:rFonts w:ascii="Times New Roman" w:hAnsi="Times New Roman"/>
          <w:sz w:val="24"/>
          <w:szCs w:val="24"/>
        </w:rPr>
        <w:t>.1 часть 4 дополнить абзацем следующего содержания: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Мамского муниципального образования вправе использовать официальный портал Минюста России «Нормативные правовые акт</w:t>
      </w:r>
      <w:r w:rsidR="00F263B9" w:rsidRPr="00FF3C94">
        <w:rPr>
          <w:rFonts w:ascii="Times New Roman" w:hAnsi="Times New Roman"/>
          <w:sz w:val="24"/>
          <w:szCs w:val="24"/>
        </w:rPr>
        <w:t>ы в Российской Федерации» (http://</w:t>
      </w:r>
      <w:r w:rsidR="009E5D26" w:rsidRPr="00FF3C94">
        <w:rPr>
          <w:rFonts w:ascii="Times New Roman" w:hAnsi="Times New Roman"/>
          <w:sz w:val="24"/>
          <w:szCs w:val="24"/>
        </w:rPr>
        <w:t>pravo-minjust.ru,  http://</w:t>
      </w:r>
      <w:r w:rsidRPr="00FF3C94">
        <w:rPr>
          <w:rFonts w:ascii="Times New Roman" w:hAnsi="Times New Roman"/>
          <w:sz w:val="24"/>
          <w:szCs w:val="24"/>
        </w:rPr>
        <w:t>право</w:t>
      </w:r>
      <w:r w:rsidR="009E5D26" w:rsidRPr="00FF3C94">
        <w:rPr>
          <w:rFonts w:ascii="Times New Roman" w:hAnsi="Times New Roman"/>
          <w:sz w:val="24"/>
          <w:szCs w:val="24"/>
        </w:rPr>
        <w:t>-</w:t>
      </w:r>
      <w:r w:rsidRPr="00FF3C94">
        <w:rPr>
          <w:rFonts w:ascii="Times New Roman" w:hAnsi="Times New Roman"/>
          <w:sz w:val="24"/>
          <w:szCs w:val="24"/>
        </w:rPr>
        <w:t>минюст</w:t>
      </w:r>
      <w:proofErr w:type="gramStart"/>
      <w:r w:rsidRPr="00FF3C94">
        <w:rPr>
          <w:rFonts w:ascii="Times New Roman" w:hAnsi="Times New Roman"/>
          <w:sz w:val="24"/>
          <w:szCs w:val="24"/>
        </w:rPr>
        <w:t>.р</w:t>
      </w:r>
      <w:proofErr w:type="gramEnd"/>
      <w:r w:rsidRPr="00FF3C94">
        <w:rPr>
          <w:rFonts w:ascii="Times New Roman" w:hAnsi="Times New Roman"/>
          <w:sz w:val="24"/>
          <w:szCs w:val="24"/>
        </w:rPr>
        <w:t>ф, регистрация в кач</w:t>
      </w:r>
      <w:r w:rsidR="009E5D26" w:rsidRPr="00FF3C94">
        <w:rPr>
          <w:rFonts w:ascii="Times New Roman" w:hAnsi="Times New Roman"/>
          <w:sz w:val="24"/>
          <w:szCs w:val="24"/>
        </w:rPr>
        <w:t xml:space="preserve">естве сетевого издания: </w:t>
      </w:r>
      <w:proofErr w:type="gramStart"/>
      <w:r w:rsidR="009E5D26" w:rsidRPr="00FF3C94">
        <w:rPr>
          <w:rFonts w:ascii="Times New Roman" w:hAnsi="Times New Roman"/>
          <w:sz w:val="24"/>
          <w:szCs w:val="24"/>
        </w:rPr>
        <w:t>Эл № ФС77-</w:t>
      </w:r>
      <w:r w:rsidRPr="00FF3C94">
        <w:rPr>
          <w:rFonts w:ascii="Times New Roman" w:hAnsi="Times New Roman"/>
          <w:sz w:val="24"/>
          <w:szCs w:val="24"/>
        </w:rPr>
        <w:t>72471 от 05.03.2018).</w:t>
      </w:r>
      <w:proofErr w:type="gramEnd"/>
      <w:r w:rsidRPr="00FF3C94">
        <w:rPr>
          <w:rFonts w:ascii="Times New Roman" w:hAnsi="Times New Roman"/>
          <w:sz w:val="24"/>
          <w:szCs w:val="24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</w:t>
      </w:r>
      <w:r w:rsidR="00F263B9" w:rsidRPr="00FF3C94">
        <w:rPr>
          <w:rFonts w:ascii="Times New Roman" w:hAnsi="Times New Roman"/>
          <w:sz w:val="24"/>
          <w:szCs w:val="24"/>
        </w:rPr>
        <w:t>У</w:t>
      </w:r>
      <w:r w:rsidRPr="00FF3C94">
        <w:rPr>
          <w:rFonts w:ascii="Times New Roman" w:hAnsi="Times New Roman"/>
          <w:sz w:val="24"/>
          <w:szCs w:val="24"/>
        </w:rPr>
        <w:t xml:space="preserve">правление Министерства юстиции РФ по </w:t>
      </w:r>
      <w:r w:rsidR="00F263B9" w:rsidRPr="00FF3C94">
        <w:rPr>
          <w:rFonts w:ascii="Times New Roman" w:hAnsi="Times New Roman"/>
          <w:sz w:val="24"/>
          <w:szCs w:val="24"/>
        </w:rPr>
        <w:t>И</w:t>
      </w:r>
      <w:r w:rsidRPr="00FF3C94">
        <w:rPr>
          <w:rFonts w:ascii="Times New Roman" w:hAnsi="Times New Roman"/>
          <w:sz w:val="24"/>
          <w:szCs w:val="24"/>
        </w:rPr>
        <w:t>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FF3C94">
        <w:rPr>
          <w:rFonts w:ascii="Times New Roman" w:hAnsi="Times New Roman"/>
          <w:sz w:val="24"/>
          <w:szCs w:val="24"/>
        </w:rPr>
        <w:t>.»;</w:t>
      </w:r>
      <w:proofErr w:type="gramEnd"/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1.</w:t>
      </w:r>
      <w:r w:rsidR="00895C04" w:rsidRPr="00FF3C94">
        <w:rPr>
          <w:rFonts w:ascii="Times New Roman" w:hAnsi="Times New Roman"/>
          <w:sz w:val="24"/>
          <w:szCs w:val="24"/>
        </w:rPr>
        <w:t>5</w:t>
      </w:r>
      <w:r w:rsidRPr="00FF3C94">
        <w:rPr>
          <w:rFonts w:ascii="Times New Roman" w:hAnsi="Times New Roman"/>
          <w:sz w:val="24"/>
          <w:szCs w:val="24"/>
        </w:rPr>
        <w:t xml:space="preserve"> Статья 47. Опубликование (обнародование) муниципальных правовых актов 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1.</w:t>
      </w:r>
      <w:r w:rsidR="00895C04" w:rsidRPr="00FF3C94">
        <w:rPr>
          <w:rFonts w:ascii="Times New Roman" w:hAnsi="Times New Roman"/>
          <w:sz w:val="24"/>
          <w:szCs w:val="24"/>
        </w:rPr>
        <w:t>5</w:t>
      </w:r>
      <w:r w:rsidRPr="00FF3C94">
        <w:rPr>
          <w:rFonts w:ascii="Times New Roman" w:hAnsi="Times New Roman"/>
          <w:sz w:val="24"/>
          <w:szCs w:val="24"/>
        </w:rPr>
        <w:t>.1 статью изложить в следующей редакции: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«Статья 47.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(далее-соглашение), считается первая публикация его полного текста в периодическом печатном издании «Мамский горняк» или в приложении к ней «Вертикаль власти».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2. Если значительный по объёму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</w:t>
      </w:r>
      <w:r w:rsidR="00F263B9" w:rsidRPr="00FF3C94">
        <w:rPr>
          <w:rFonts w:ascii="Times New Roman" w:hAnsi="Times New Roman"/>
          <w:sz w:val="24"/>
          <w:szCs w:val="24"/>
        </w:rPr>
        <w:t>нем официального опубликования (</w:t>
      </w:r>
      <w:r w:rsidRPr="00FF3C94">
        <w:rPr>
          <w:rFonts w:ascii="Times New Roman" w:hAnsi="Times New Roman"/>
          <w:sz w:val="24"/>
          <w:szCs w:val="24"/>
        </w:rPr>
        <w:t>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FF3C94">
        <w:rPr>
          <w:rFonts w:ascii="Times New Roman" w:hAnsi="Times New Roman"/>
          <w:sz w:val="24"/>
          <w:szCs w:val="24"/>
        </w:rPr>
        <w:t>,</w:t>
      </w:r>
      <w:proofErr w:type="gramEnd"/>
      <w:r w:rsidRPr="00FF3C94">
        <w:rPr>
          <w:rFonts w:ascii="Times New Roman" w:hAnsi="Times New Roman"/>
          <w:sz w:val="24"/>
          <w:szCs w:val="24"/>
        </w:rPr>
        <w:t xml:space="preserve">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</w:t>
      </w:r>
      <w:r w:rsidR="00F263B9" w:rsidRPr="00FF3C94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FF3C94">
        <w:rPr>
          <w:rFonts w:ascii="Times New Roman" w:hAnsi="Times New Roman"/>
          <w:sz w:val="24"/>
          <w:szCs w:val="24"/>
        </w:rPr>
        <w:t>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C5345D" w:rsidRPr="00FF3C94" w:rsidRDefault="00C5345D" w:rsidP="007E49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3C94">
        <w:rPr>
          <w:rFonts w:ascii="Times New Roman" w:hAnsi="Times New Roman"/>
          <w:sz w:val="24"/>
          <w:szCs w:val="24"/>
        </w:rPr>
        <w:t>5. Иной порядок опубликования</w:t>
      </w:r>
      <w:r w:rsidR="00F263B9" w:rsidRPr="00FF3C94">
        <w:rPr>
          <w:rFonts w:ascii="Times New Roman" w:hAnsi="Times New Roman"/>
          <w:sz w:val="24"/>
          <w:szCs w:val="24"/>
        </w:rPr>
        <w:t xml:space="preserve"> </w:t>
      </w:r>
      <w:r w:rsidRPr="00FF3C94">
        <w:rPr>
          <w:rFonts w:ascii="Times New Roman" w:hAnsi="Times New Roman"/>
          <w:sz w:val="24"/>
          <w:szCs w:val="24"/>
        </w:rPr>
        <w:t>(обнародования) муниципальных правовых актов или соглашений может осуществляться в случаях, предусмотренных законодательством</w:t>
      </w:r>
      <w:proofErr w:type="gramStart"/>
      <w:r w:rsidRPr="00FF3C94">
        <w:rPr>
          <w:rFonts w:ascii="Times New Roman" w:hAnsi="Times New Roman"/>
          <w:sz w:val="24"/>
          <w:szCs w:val="24"/>
        </w:rPr>
        <w:t>.».</w:t>
      </w:r>
      <w:proofErr w:type="gramEnd"/>
    </w:p>
    <w:p w:rsidR="00190232" w:rsidRPr="00FF3C94" w:rsidRDefault="00190232" w:rsidP="00190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C39" w:rsidRPr="00FF3C94" w:rsidRDefault="00056C39" w:rsidP="00056C3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C94">
        <w:rPr>
          <w:rFonts w:ascii="Times New Roman" w:hAnsi="Times New Roman"/>
          <w:sz w:val="24"/>
          <w:szCs w:val="24"/>
          <w:lang w:eastAsia="ru-RU"/>
        </w:rPr>
        <w:t xml:space="preserve">   2 .  В порядке, установленном Федеральным законом от 21 июля 2005 года № 97-ФЗ «О государственной    регистрации Уставов муниципальных образований», предоставить муниципальный правовой акт о внесении изменений в Устав Мамского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96C84" w:rsidRPr="00FF3C94" w:rsidRDefault="00696C84" w:rsidP="00056C3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C39" w:rsidRPr="00FF3C94" w:rsidRDefault="00056C39" w:rsidP="00056C3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3. </w:t>
      </w:r>
      <w:proofErr w:type="gramStart"/>
      <w:r w:rsidRPr="00FF3C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Главе Мамского муниципального образования опубликовать муниципальный правовой акт Мамского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Мамского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696C84" w:rsidRPr="00FF3C94" w:rsidRDefault="00696C84" w:rsidP="00056C3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56C39" w:rsidRPr="00FF3C94" w:rsidRDefault="00056C39" w:rsidP="00056C3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4. Настоящее решение вступает в силу после государственной регистрации  и официального опубликования  в районной газете «Мамский горняк».</w:t>
      </w:r>
    </w:p>
    <w:p w:rsidR="00056C39" w:rsidRPr="00FF3C94" w:rsidRDefault="00056C39" w:rsidP="00056C39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39" w:rsidRPr="00FF3C9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056C39" w:rsidRPr="00FF3C9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Мамского городского поселения                                                    А.В. </w:t>
      </w:r>
      <w:proofErr w:type="spellStart"/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Шумарин</w:t>
      </w:r>
      <w:proofErr w:type="spellEnd"/>
    </w:p>
    <w:p w:rsidR="00056C39" w:rsidRPr="00FF3C9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39" w:rsidRPr="00FF3C9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Мамского</w:t>
      </w:r>
    </w:p>
    <w:p w:rsidR="00056C39" w:rsidRPr="00FF3C9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  поселения                                                                    В.Ф. </w:t>
      </w:r>
      <w:proofErr w:type="spellStart"/>
      <w:r w:rsidRPr="00FF3C94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Шпет</w:t>
      </w:r>
      <w:proofErr w:type="spellEnd"/>
    </w:p>
    <w:sectPr w:rsidR="00056C39" w:rsidRPr="00FF3C94" w:rsidSect="00567F8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042"/>
    <w:multiLevelType w:val="hybridMultilevel"/>
    <w:tmpl w:val="01C2C332"/>
    <w:lvl w:ilvl="0" w:tplc="895632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C7900EC"/>
    <w:multiLevelType w:val="hybridMultilevel"/>
    <w:tmpl w:val="A06E3472"/>
    <w:lvl w:ilvl="0" w:tplc="E5DA57F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57B2B2D"/>
    <w:multiLevelType w:val="hybridMultilevel"/>
    <w:tmpl w:val="2AAED838"/>
    <w:lvl w:ilvl="0" w:tplc="B846F36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600"/>
    <w:multiLevelType w:val="hybridMultilevel"/>
    <w:tmpl w:val="139A7EC2"/>
    <w:lvl w:ilvl="0" w:tplc="EB4A3B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B6B03B8"/>
    <w:multiLevelType w:val="multilevel"/>
    <w:tmpl w:val="EE8874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868"/>
    <w:rsid w:val="00003404"/>
    <w:rsid w:val="00010C21"/>
    <w:rsid w:val="000112C1"/>
    <w:rsid w:val="00056C39"/>
    <w:rsid w:val="0007511D"/>
    <w:rsid w:val="00093E2D"/>
    <w:rsid w:val="000A3748"/>
    <w:rsid w:val="000C6BCC"/>
    <w:rsid w:val="000D0ECF"/>
    <w:rsid w:val="00127EB4"/>
    <w:rsid w:val="00163DD0"/>
    <w:rsid w:val="00190232"/>
    <w:rsid w:val="001B1F37"/>
    <w:rsid w:val="001B35F3"/>
    <w:rsid w:val="001B3C10"/>
    <w:rsid w:val="001B70E6"/>
    <w:rsid w:val="001B7765"/>
    <w:rsid w:val="001C006B"/>
    <w:rsid w:val="001D3460"/>
    <w:rsid w:val="001E1214"/>
    <w:rsid w:val="001F0179"/>
    <w:rsid w:val="001F2550"/>
    <w:rsid w:val="002353DF"/>
    <w:rsid w:val="0024000C"/>
    <w:rsid w:val="0027305F"/>
    <w:rsid w:val="002776ED"/>
    <w:rsid w:val="002B2307"/>
    <w:rsid w:val="002D7F63"/>
    <w:rsid w:val="00327087"/>
    <w:rsid w:val="00347B6A"/>
    <w:rsid w:val="0035357E"/>
    <w:rsid w:val="00395004"/>
    <w:rsid w:val="00395B5D"/>
    <w:rsid w:val="003B248C"/>
    <w:rsid w:val="003D3165"/>
    <w:rsid w:val="003D62F1"/>
    <w:rsid w:val="003E59C3"/>
    <w:rsid w:val="00412578"/>
    <w:rsid w:val="00421B4B"/>
    <w:rsid w:val="00423C59"/>
    <w:rsid w:val="004345AE"/>
    <w:rsid w:val="0047498F"/>
    <w:rsid w:val="00483001"/>
    <w:rsid w:val="00517372"/>
    <w:rsid w:val="00567F89"/>
    <w:rsid w:val="00570868"/>
    <w:rsid w:val="00574774"/>
    <w:rsid w:val="00586D59"/>
    <w:rsid w:val="00597D76"/>
    <w:rsid w:val="005B6851"/>
    <w:rsid w:val="005C65E2"/>
    <w:rsid w:val="00674FED"/>
    <w:rsid w:val="00694C70"/>
    <w:rsid w:val="00696C84"/>
    <w:rsid w:val="006B4452"/>
    <w:rsid w:val="006D4ACA"/>
    <w:rsid w:val="00761C17"/>
    <w:rsid w:val="007E3C57"/>
    <w:rsid w:val="007E4987"/>
    <w:rsid w:val="008065FA"/>
    <w:rsid w:val="008066CD"/>
    <w:rsid w:val="0085428E"/>
    <w:rsid w:val="00865B98"/>
    <w:rsid w:val="00874813"/>
    <w:rsid w:val="008915CA"/>
    <w:rsid w:val="00895C04"/>
    <w:rsid w:val="008B3A49"/>
    <w:rsid w:val="008B61D5"/>
    <w:rsid w:val="008B6D41"/>
    <w:rsid w:val="008E0744"/>
    <w:rsid w:val="008F5A02"/>
    <w:rsid w:val="0090553E"/>
    <w:rsid w:val="0091662F"/>
    <w:rsid w:val="00935C9E"/>
    <w:rsid w:val="00942C49"/>
    <w:rsid w:val="00977126"/>
    <w:rsid w:val="00991856"/>
    <w:rsid w:val="009A7037"/>
    <w:rsid w:val="009E5D26"/>
    <w:rsid w:val="00A44B0C"/>
    <w:rsid w:val="00A66EA3"/>
    <w:rsid w:val="00A838C0"/>
    <w:rsid w:val="00AD4BA1"/>
    <w:rsid w:val="00B17FDF"/>
    <w:rsid w:val="00B219A7"/>
    <w:rsid w:val="00B22EFC"/>
    <w:rsid w:val="00B366B6"/>
    <w:rsid w:val="00B6290E"/>
    <w:rsid w:val="00B82816"/>
    <w:rsid w:val="00B87F52"/>
    <w:rsid w:val="00B97BC9"/>
    <w:rsid w:val="00BD29F6"/>
    <w:rsid w:val="00BE142A"/>
    <w:rsid w:val="00BE469C"/>
    <w:rsid w:val="00BE66FE"/>
    <w:rsid w:val="00BF6B37"/>
    <w:rsid w:val="00C14702"/>
    <w:rsid w:val="00C27814"/>
    <w:rsid w:val="00C5345D"/>
    <w:rsid w:val="00C62DE8"/>
    <w:rsid w:val="00C72D0D"/>
    <w:rsid w:val="00C84AF6"/>
    <w:rsid w:val="00D06F1D"/>
    <w:rsid w:val="00D21467"/>
    <w:rsid w:val="00D41B39"/>
    <w:rsid w:val="00D4241E"/>
    <w:rsid w:val="00D50C99"/>
    <w:rsid w:val="00D532A3"/>
    <w:rsid w:val="00D66BCF"/>
    <w:rsid w:val="00D72B8F"/>
    <w:rsid w:val="00D81BA2"/>
    <w:rsid w:val="00D86D35"/>
    <w:rsid w:val="00D911C2"/>
    <w:rsid w:val="00D979F7"/>
    <w:rsid w:val="00DF5CFA"/>
    <w:rsid w:val="00E034A8"/>
    <w:rsid w:val="00E100A2"/>
    <w:rsid w:val="00E501C5"/>
    <w:rsid w:val="00E80FFB"/>
    <w:rsid w:val="00E931AF"/>
    <w:rsid w:val="00EA5516"/>
    <w:rsid w:val="00ED0E76"/>
    <w:rsid w:val="00EE1A2B"/>
    <w:rsid w:val="00EE543F"/>
    <w:rsid w:val="00F263B9"/>
    <w:rsid w:val="00F374BE"/>
    <w:rsid w:val="00F54A7D"/>
    <w:rsid w:val="00F64A08"/>
    <w:rsid w:val="00F65F19"/>
    <w:rsid w:val="00FB6C1F"/>
    <w:rsid w:val="00FD11A3"/>
    <w:rsid w:val="00FD2B81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35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65E2"/>
    <w:pPr>
      <w:ind w:left="720"/>
      <w:contextualSpacing/>
    </w:pPr>
  </w:style>
  <w:style w:type="paragraph" w:customStyle="1" w:styleId="Default">
    <w:name w:val="Default"/>
    <w:rsid w:val="0005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7372"/>
    <w:rPr>
      <w:color w:val="0000FF"/>
      <w:u w:val="single"/>
    </w:rPr>
  </w:style>
  <w:style w:type="paragraph" w:customStyle="1" w:styleId="ConsNormal">
    <w:name w:val="ConsNormal"/>
    <w:uiPriority w:val="99"/>
    <w:rsid w:val="00C72D0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98</cp:revision>
  <cp:lastPrinted>2020-03-06T00:30:00Z</cp:lastPrinted>
  <dcterms:created xsi:type="dcterms:W3CDTF">2012-08-20T01:25:00Z</dcterms:created>
  <dcterms:modified xsi:type="dcterms:W3CDTF">2020-03-10T00:39:00Z</dcterms:modified>
</cp:coreProperties>
</file>